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F5" w:rsidRPr="001E6BF5" w:rsidRDefault="001E6BF5" w:rsidP="001E6BF5">
      <w:pPr>
        <w:pStyle w:val="yiv66681810msonormal"/>
        <w:spacing w:before="0" w:beforeAutospacing="0" w:after="0" w:afterAutospacing="0"/>
        <w:jc w:val="center"/>
        <w:rPr>
          <w:rFonts w:asciiTheme="majorHAnsi" w:hAnsiTheme="majorHAnsi"/>
          <w:b/>
          <w:sz w:val="48"/>
          <w:szCs w:val="48"/>
        </w:rPr>
      </w:pPr>
      <w:r w:rsidRPr="001E6BF5">
        <w:rPr>
          <w:rStyle w:val="yshortcuts"/>
          <w:rFonts w:asciiTheme="majorHAnsi" w:eastAsiaTheme="minorEastAsia" w:hAnsiTheme="majorHAnsi"/>
          <w:b/>
          <w:sz w:val="48"/>
          <w:szCs w:val="48"/>
        </w:rPr>
        <w:t>VSA Player Evaluation</w:t>
      </w:r>
      <w:r w:rsidRPr="001E6BF5">
        <w:rPr>
          <w:rFonts w:asciiTheme="majorHAnsi" w:hAnsiTheme="majorHAnsi"/>
          <w:b/>
          <w:sz w:val="48"/>
          <w:szCs w:val="48"/>
        </w:rPr>
        <w:t xml:space="preserve"> Instructions</w:t>
      </w:r>
    </w:p>
    <w:p w:rsidR="001E6BF5" w:rsidRPr="001E6BF5" w:rsidRDefault="001E6BF5" w:rsidP="001E6BF5">
      <w:pPr>
        <w:pStyle w:val="yiv66681810msonormal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Go to the players page on the VSA website: </w:t>
      </w:r>
      <w:hyperlink r:id="rId8" w:tgtFrame="_blank" w:history="1">
        <w:r w:rsidRPr="0077489A">
          <w:rPr>
            <w:rStyle w:val="yshortcuts"/>
            <w:rFonts w:asciiTheme="majorHAnsi" w:eastAsiaTheme="minorEastAsia" w:hAnsiTheme="majorHAnsi"/>
            <w:color w:val="0000FF"/>
            <w:u w:val="single"/>
          </w:rPr>
          <w:t>http://www.visionsocceracademy.com/Default.aspx?tabid=220785</w:t>
        </w:r>
      </w:hyperlink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>Scroll to the bottom to the “Helpful Player Links, Tools, and Articles”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>Click on the link that says “VSA Player Evaluation”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The link is a word document that should down load or open in your browser window. 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>Make sure your browser is allowing pop ups for the moment so it opens.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The player (not the parent) needs to fill out the player name and information on the top of the page. </w:t>
      </w:r>
    </w:p>
    <w:p w:rsidR="001E6BF5" w:rsidRPr="0077489A" w:rsidRDefault="001E6BF5" w:rsidP="001E6BF5">
      <w:pPr>
        <w:pStyle w:val="ListParagraph"/>
        <w:numPr>
          <w:ilvl w:val="0"/>
          <w:numId w:val="2"/>
        </w:numPr>
        <w:spacing w:after="0" w:line="480" w:lineRule="auto"/>
        <w:rPr>
          <w:rFonts w:asciiTheme="majorHAnsi" w:hAnsiTheme="majorHAnsi"/>
          <w:sz w:val="24"/>
          <w:szCs w:val="24"/>
        </w:rPr>
      </w:pPr>
      <w:r w:rsidRPr="0077489A">
        <w:rPr>
          <w:rFonts w:asciiTheme="majorHAnsi" w:hAnsiTheme="majorHAnsi"/>
          <w:sz w:val="24"/>
          <w:szCs w:val="24"/>
        </w:rPr>
        <w:t xml:space="preserve">The player (not the parent) needs to fill each of the components listed on </w:t>
      </w:r>
      <w:r>
        <w:rPr>
          <w:rFonts w:asciiTheme="majorHAnsi" w:hAnsiTheme="majorHAnsi"/>
          <w:sz w:val="24"/>
          <w:szCs w:val="24"/>
        </w:rPr>
        <w:t>both</w:t>
      </w:r>
      <w:r w:rsidRPr="0077489A">
        <w:rPr>
          <w:rFonts w:asciiTheme="majorHAnsi" w:hAnsiTheme="majorHAnsi"/>
          <w:sz w:val="24"/>
          <w:szCs w:val="24"/>
        </w:rPr>
        <w:t xml:space="preserve"> page</w:t>
      </w:r>
      <w:r>
        <w:rPr>
          <w:rFonts w:asciiTheme="majorHAnsi" w:hAnsiTheme="majorHAnsi"/>
          <w:sz w:val="24"/>
          <w:szCs w:val="24"/>
        </w:rPr>
        <w:t>s</w:t>
      </w:r>
      <w:r w:rsidRPr="0077489A">
        <w:rPr>
          <w:rFonts w:asciiTheme="majorHAnsi" w:hAnsiTheme="majorHAnsi"/>
          <w:sz w:val="24"/>
          <w:szCs w:val="24"/>
        </w:rPr>
        <w:t xml:space="preserve"> the evaluation.  Then highlight a number 1-4 in </w:t>
      </w:r>
      <w:r w:rsidRPr="0077489A">
        <w:rPr>
          <w:rFonts w:asciiTheme="majorHAnsi" w:hAnsiTheme="majorHAnsi"/>
          <w:sz w:val="24"/>
          <w:szCs w:val="24"/>
          <w:highlight w:val="yellow"/>
        </w:rPr>
        <w:t>YELLOW</w:t>
      </w:r>
      <w:r w:rsidRPr="0077489A">
        <w:rPr>
          <w:rFonts w:asciiTheme="majorHAnsi" w:hAnsiTheme="majorHAnsi"/>
          <w:sz w:val="24"/>
          <w:szCs w:val="24"/>
        </w:rPr>
        <w:t xml:space="preserve"> that you feel best describes your performance.   Parents may need to help guide the younger players on what each section means.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  <w:b/>
        </w:rPr>
      </w:pPr>
      <w:r w:rsidRPr="0077489A">
        <w:rPr>
          <w:rFonts w:asciiTheme="majorHAnsi" w:hAnsiTheme="majorHAnsi"/>
        </w:rPr>
        <w:t xml:space="preserve">Once the player completes </w:t>
      </w:r>
      <w:r>
        <w:rPr>
          <w:rFonts w:asciiTheme="majorHAnsi" w:hAnsiTheme="majorHAnsi"/>
        </w:rPr>
        <w:t>both</w:t>
      </w:r>
      <w:r w:rsidRPr="0077489A">
        <w:rPr>
          <w:rFonts w:asciiTheme="majorHAnsi" w:hAnsiTheme="majorHAnsi"/>
        </w:rPr>
        <w:t xml:space="preserve"> page</w:t>
      </w:r>
      <w:r>
        <w:rPr>
          <w:rFonts w:asciiTheme="majorHAnsi" w:hAnsiTheme="majorHAnsi"/>
        </w:rPr>
        <w:t>s</w:t>
      </w:r>
      <w:r w:rsidRPr="0077489A">
        <w:rPr>
          <w:rFonts w:asciiTheme="majorHAnsi" w:hAnsiTheme="majorHAnsi"/>
        </w:rPr>
        <w:t xml:space="preserve"> of the player evaluation, the document should be saved as </w:t>
      </w:r>
      <w:proofErr w:type="spellStart"/>
      <w:r w:rsidRPr="0077489A">
        <w:rPr>
          <w:rFonts w:asciiTheme="majorHAnsi" w:hAnsiTheme="majorHAnsi"/>
          <w:b/>
        </w:rPr>
        <w:t>FirstNameLastName</w:t>
      </w:r>
      <w:proofErr w:type="spellEnd"/>
      <w:r w:rsidRPr="0077489A">
        <w:rPr>
          <w:rFonts w:asciiTheme="majorHAnsi" w:hAnsiTheme="majorHAnsi"/>
          <w:b/>
        </w:rPr>
        <w:t>. For example: ChrisMcGill.docx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Please then email the saved evaluation to your Pro </w:t>
      </w:r>
      <w:r w:rsidRPr="0077489A">
        <w:rPr>
          <w:rStyle w:val="yshortcuts"/>
          <w:rFonts w:asciiTheme="majorHAnsi" w:eastAsiaTheme="minorEastAsia" w:hAnsiTheme="majorHAnsi"/>
        </w:rPr>
        <w:t>Coach</w:t>
      </w:r>
      <w:r w:rsidRPr="0077489A">
        <w:rPr>
          <w:rFonts w:asciiTheme="majorHAnsi" w:hAnsiTheme="majorHAnsi"/>
        </w:rPr>
        <w:t xml:space="preserve">. They will then fill out and complete both pages of the evaluation and leave any appropriate comments. </w:t>
      </w:r>
      <w:r>
        <w:rPr>
          <w:rFonts w:asciiTheme="majorHAnsi" w:hAnsiTheme="majorHAnsi"/>
        </w:rPr>
        <w:t xml:space="preserve"> The coach will highlight their number 1-4 in </w:t>
      </w:r>
      <w:r w:rsidRPr="00DE3117">
        <w:rPr>
          <w:rFonts w:asciiTheme="majorHAnsi" w:hAnsiTheme="majorHAnsi"/>
          <w:highlight w:val="cyan"/>
        </w:rPr>
        <w:t>BLUE</w:t>
      </w:r>
      <w:r>
        <w:rPr>
          <w:rFonts w:asciiTheme="majorHAnsi" w:hAnsiTheme="majorHAnsi"/>
        </w:rPr>
        <w:t xml:space="preserve">.  If both the coach and the player select the same number the coach will highlight the number 1-4 in </w:t>
      </w:r>
      <w:r w:rsidRPr="00DE3117">
        <w:rPr>
          <w:rFonts w:asciiTheme="majorHAnsi" w:hAnsiTheme="majorHAnsi"/>
          <w:highlight w:val="green"/>
        </w:rPr>
        <w:t>GREEN</w:t>
      </w:r>
      <w:r>
        <w:rPr>
          <w:rFonts w:asciiTheme="majorHAnsi" w:hAnsiTheme="majorHAnsi"/>
        </w:rPr>
        <w:t>.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They will then save the document as a PDF and will email it back. </w:t>
      </w:r>
    </w:p>
    <w:p w:rsidR="001E6BF5" w:rsidRPr="0077489A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Players need to have their evaluations completed and emailed to their coaches by </w:t>
      </w:r>
      <w:r w:rsidR="00327807">
        <w:rPr>
          <w:rFonts w:asciiTheme="majorHAnsi" w:hAnsiTheme="majorHAnsi"/>
          <w:b/>
          <w:u w:val="single"/>
        </w:rPr>
        <w:t>Friday, December 1</w:t>
      </w:r>
      <w:r w:rsidR="00327807" w:rsidRPr="00327807">
        <w:rPr>
          <w:rFonts w:asciiTheme="majorHAnsi" w:hAnsiTheme="majorHAnsi"/>
          <w:b/>
          <w:u w:val="single"/>
          <w:vertAlign w:val="superscript"/>
        </w:rPr>
        <w:t>st</w:t>
      </w:r>
      <w:r w:rsidRPr="0077489A">
        <w:rPr>
          <w:rFonts w:asciiTheme="majorHAnsi" w:hAnsiTheme="majorHAnsi"/>
        </w:rPr>
        <w:t xml:space="preserve"> to get their evaluations back by </w:t>
      </w:r>
      <w:r w:rsidR="00327807">
        <w:rPr>
          <w:rFonts w:asciiTheme="majorHAnsi" w:hAnsiTheme="majorHAnsi"/>
          <w:b/>
          <w:u w:val="single"/>
        </w:rPr>
        <w:t>Wednesday, January 3</w:t>
      </w:r>
      <w:r w:rsidR="00327807" w:rsidRPr="00327807">
        <w:rPr>
          <w:rFonts w:asciiTheme="majorHAnsi" w:hAnsiTheme="majorHAnsi"/>
          <w:b/>
          <w:u w:val="single"/>
          <w:vertAlign w:val="superscript"/>
        </w:rPr>
        <w:t>rd</w:t>
      </w:r>
      <w:r w:rsidR="00327807">
        <w:rPr>
          <w:rFonts w:asciiTheme="majorHAnsi" w:hAnsiTheme="majorHAnsi"/>
          <w:b/>
          <w:u w:val="single"/>
        </w:rPr>
        <w:t>.</w:t>
      </w:r>
      <w:r w:rsidRPr="0077489A">
        <w:rPr>
          <w:rFonts w:asciiTheme="majorHAnsi" w:hAnsiTheme="majorHAnsi"/>
        </w:rPr>
        <w:t xml:space="preserve"> </w:t>
      </w:r>
    </w:p>
    <w:p w:rsidR="00DA72DE" w:rsidRPr="001E6BF5" w:rsidRDefault="001E6BF5" w:rsidP="001E6BF5">
      <w:pPr>
        <w:pStyle w:val="yiv66681810msonormal"/>
        <w:numPr>
          <w:ilvl w:val="0"/>
          <w:numId w:val="2"/>
        </w:numPr>
        <w:spacing w:before="0" w:beforeAutospacing="0" w:after="0" w:afterAutospacing="0" w:line="480" w:lineRule="auto"/>
        <w:rPr>
          <w:rFonts w:asciiTheme="majorHAnsi" w:hAnsiTheme="majorHAnsi"/>
        </w:rPr>
      </w:pPr>
      <w:r w:rsidRPr="0077489A">
        <w:rPr>
          <w:rFonts w:asciiTheme="majorHAnsi" w:hAnsiTheme="majorHAnsi"/>
        </w:rPr>
        <w:t xml:space="preserve">We want to have all the player evaluations completed by this deadline so it </w:t>
      </w:r>
      <w:r w:rsidRPr="0077489A">
        <w:rPr>
          <w:rFonts w:asciiTheme="majorHAnsi" w:hAnsiTheme="majorHAnsi"/>
          <w:color w:val="000000"/>
          <w:shd w:val="clear" w:color="auto" w:fill="FFFFFF"/>
        </w:rPr>
        <w:t>gives players time to evaluate/assess/execute on their player evaluation during the J</w:t>
      </w:r>
      <w:r>
        <w:rPr>
          <w:rFonts w:asciiTheme="majorHAnsi" w:hAnsiTheme="majorHAnsi"/>
          <w:color w:val="000000"/>
          <w:shd w:val="clear" w:color="auto" w:fill="FFFFFF"/>
        </w:rPr>
        <w:t>anuary through March time frame.</w:t>
      </w:r>
    </w:p>
    <w:sectPr w:rsidR="00DA72DE" w:rsidRPr="001E6BF5" w:rsidSect="00164D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F4" w:rsidRDefault="005B7FF4">
      <w:pPr>
        <w:spacing w:after="0" w:line="240" w:lineRule="auto"/>
      </w:pPr>
      <w:r>
        <w:separator/>
      </w:r>
    </w:p>
  </w:endnote>
  <w:endnote w:type="continuationSeparator" w:id="0">
    <w:p w:rsidR="005B7FF4" w:rsidRDefault="005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F4" w:rsidRDefault="005B7FF4">
      <w:pPr>
        <w:spacing w:after="0" w:line="240" w:lineRule="auto"/>
      </w:pPr>
      <w:r>
        <w:separator/>
      </w:r>
    </w:p>
  </w:footnote>
  <w:footnote w:type="continuationSeparator" w:id="0">
    <w:p w:rsidR="005B7FF4" w:rsidRDefault="005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6" o:spid="_x0000_s2050" type="#_x0000_t75" style="position:absolute;margin-left:0;margin-top:0;width:493.5pt;height:672pt;z-index:-251659776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7" o:spid="_x0000_s2051" type="#_x0000_t75" style="position:absolute;margin-left:0;margin-top:0;width:493.5pt;height:672pt;z-index:-251658752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5B7F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5" o:spid="_x0000_s2049" type="#_x0000_t75" style="position:absolute;margin-left:0;margin-top:0;width:493.5pt;height:672pt;z-index:-251657728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51B4"/>
    <w:multiLevelType w:val="hybridMultilevel"/>
    <w:tmpl w:val="808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E76A3"/>
    <w:multiLevelType w:val="hybridMultilevel"/>
    <w:tmpl w:val="4E2678FE"/>
    <w:lvl w:ilvl="0" w:tplc="B238A000">
      <w:start w:val="1"/>
      <w:numFmt w:val="bullet"/>
      <w:lvlText w:val=""/>
      <w:lvlJc w:val="left"/>
      <w:pPr>
        <w:tabs>
          <w:tab w:val="num" w:pos="720"/>
        </w:tabs>
        <w:ind w:left="1440" w:hanging="1080"/>
      </w:pPr>
      <w:rPr>
        <w:rFonts w:ascii="Webdings" w:hAnsi="Web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F5"/>
    <w:rsid w:val="000006C5"/>
    <w:rsid w:val="000013BB"/>
    <w:rsid w:val="00001731"/>
    <w:rsid w:val="00001CAA"/>
    <w:rsid w:val="00001CD4"/>
    <w:rsid w:val="00002233"/>
    <w:rsid w:val="00002457"/>
    <w:rsid w:val="00003359"/>
    <w:rsid w:val="0000393A"/>
    <w:rsid w:val="00007163"/>
    <w:rsid w:val="000077B7"/>
    <w:rsid w:val="00007ACD"/>
    <w:rsid w:val="00007D5C"/>
    <w:rsid w:val="00007FBF"/>
    <w:rsid w:val="000111C6"/>
    <w:rsid w:val="000113B2"/>
    <w:rsid w:val="0001193A"/>
    <w:rsid w:val="00012780"/>
    <w:rsid w:val="00013638"/>
    <w:rsid w:val="000136DF"/>
    <w:rsid w:val="0001462E"/>
    <w:rsid w:val="00014E0B"/>
    <w:rsid w:val="00016DA2"/>
    <w:rsid w:val="00017D6D"/>
    <w:rsid w:val="00017F1A"/>
    <w:rsid w:val="00022B1E"/>
    <w:rsid w:val="00023313"/>
    <w:rsid w:val="00023B4D"/>
    <w:rsid w:val="00024186"/>
    <w:rsid w:val="00024201"/>
    <w:rsid w:val="00025510"/>
    <w:rsid w:val="00026C7B"/>
    <w:rsid w:val="00027174"/>
    <w:rsid w:val="000276F2"/>
    <w:rsid w:val="00031B47"/>
    <w:rsid w:val="000336D6"/>
    <w:rsid w:val="00034314"/>
    <w:rsid w:val="000349FF"/>
    <w:rsid w:val="00036A44"/>
    <w:rsid w:val="00036C21"/>
    <w:rsid w:val="00036FDB"/>
    <w:rsid w:val="00037353"/>
    <w:rsid w:val="000377C0"/>
    <w:rsid w:val="00040980"/>
    <w:rsid w:val="0004230B"/>
    <w:rsid w:val="000425BC"/>
    <w:rsid w:val="00042C5D"/>
    <w:rsid w:val="00042D16"/>
    <w:rsid w:val="00042F9E"/>
    <w:rsid w:val="0004307C"/>
    <w:rsid w:val="0004391F"/>
    <w:rsid w:val="00043FB2"/>
    <w:rsid w:val="00044F23"/>
    <w:rsid w:val="00046BEF"/>
    <w:rsid w:val="0004732A"/>
    <w:rsid w:val="000507E6"/>
    <w:rsid w:val="000510FA"/>
    <w:rsid w:val="000512B7"/>
    <w:rsid w:val="00051475"/>
    <w:rsid w:val="00051902"/>
    <w:rsid w:val="00052EAE"/>
    <w:rsid w:val="00053B55"/>
    <w:rsid w:val="00054180"/>
    <w:rsid w:val="00055B6E"/>
    <w:rsid w:val="00057267"/>
    <w:rsid w:val="000579E0"/>
    <w:rsid w:val="00062876"/>
    <w:rsid w:val="00062BEB"/>
    <w:rsid w:val="000631CD"/>
    <w:rsid w:val="000639F6"/>
    <w:rsid w:val="00063BED"/>
    <w:rsid w:val="000648AD"/>
    <w:rsid w:val="000648EB"/>
    <w:rsid w:val="00065C75"/>
    <w:rsid w:val="000663A2"/>
    <w:rsid w:val="00066577"/>
    <w:rsid w:val="00067014"/>
    <w:rsid w:val="000671C1"/>
    <w:rsid w:val="00067B39"/>
    <w:rsid w:val="00070450"/>
    <w:rsid w:val="0007077A"/>
    <w:rsid w:val="00071340"/>
    <w:rsid w:val="000720C3"/>
    <w:rsid w:val="000732FF"/>
    <w:rsid w:val="00073300"/>
    <w:rsid w:val="00073458"/>
    <w:rsid w:val="00074137"/>
    <w:rsid w:val="00075DAA"/>
    <w:rsid w:val="00076A14"/>
    <w:rsid w:val="00077616"/>
    <w:rsid w:val="000800BF"/>
    <w:rsid w:val="000811B0"/>
    <w:rsid w:val="00081F56"/>
    <w:rsid w:val="0008227A"/>
    <w:rsid w:val="00082461"/>
    <w:rsid w:val="00082954"/>
    <w:rsid w:val="00082C96"/>
    <w:rsid w:val="00082E56"/>
    <w:rsid w:val="00084B96"/>
    <w:rsid w:val="0008558A"/>
    <w:rsid w:val="00085D50"/>
    <w:rsid w:val="000860BF"/>
    <w:rsid w:val="00090486"/>
    <w:rsid w:val="000906FE"/>
    <w:rsid w:val="00090D79"/>
    <w:rsid w:val="00090DB5"/>
    <w:rsid w:val="000916F3"/>
    <w:rsid w:val="00093566"/>
    <w:rsid w:val="00094504"/>
    <w:rsid w:val="00094DAA"/>
    <w:rsid w:val="00095A58"/>
    <w:rsid w:val="00095E6E"/>
    <w:rsid w:val="00096B6F"/>
    <w:rsid w:val="00097546"/>
    <w:rsid w:val="00097E19"/>
    <w:rsid w:val="000A150B"/>
    <w:rsid w:val="000A3C5E"/>
    <w:rsid w:val="000A6A04"/>
    <w:rsid w:val="000A7387"/>
    <w:rsid w:val="000A7526"/>
    <w:rsid w:val="000A7D83"/>
    <w:rsid w:val="000B2418"/>
    <w:rsid w:val="000B2499"/>
    <w:rsid w:val="000B3389"/>
    <w:rsid w:val="000B36A3"/>
    <w:rsid w:val="000C34B9"/>
    <w:rsid w:val="000C3889"/>
    <w:rsid w:val="000C5546"/>
    <w:rsid w:val="000C7AC7"/>
    <w:rsid w:val="000D02DE"/>
    <w:rsid w:val="000D04FE"/>
    <w:rsid w:val="000D09BE"/>
    <w:rsid w:val="000D0A17"/>
    <w:rsid w:val="000D116C"/>
    <w:rsid w:val="000D130C"/>
    <w:rsid w:val="000D3641"/>
    <w:rsid w:val="000D365A"/>
    <w:rsid w:val="000D393F"/>
    <w:rsid w:val="000D3E2D"/>
    <w:rsid w:val="000D3F4E"/>
    <w:rsid w:val="000D4EA9"/>
    <w:rsid w:val="000D6FD8"/>
    <w:rsid w:val="000D7131"/>
    <w:rsid w:val="000D7664"/>
    <w:rsid w:val="000E03A3"/>
    <w:rsid w:val="000E0A82"/>
    <w:rsid w:val="000E1FC0"/>
    <w:rsid w:val="000E20FE"/>
    <w:rsid w:val="000E2EF4"/>
    <w:rsid w:val="000E2F01"/>
    <w:rsid w:val="000E34DC"/>
    <w:rsid w:val="000E44CF"/>
    <w:rsid w:val="000E571F"/>
    <w:rsid w:val="000E5DFE"/>
    <w:rsid w:val="000E633D"/>
    <w:rsid w:val="000E70CF"/>
    <w:rsid w:val="000E713B"/>
    <w:rsid w:val="000E7143"/>
    <w:rsid w:val="000E728C"/>
    <w:rsid w:val="000E78F3"/>
    <w:rsid w:val="000E7DDB"/>
    <w:rsid w:val="000F0974"/>
    <w:rsid w:val="000F0BF8"/>
    <w:rsid w:val="000F0C78"/>
    <w:rsid w:val="000F139C"/>
    <w:rsid w:val="000F1BC8"/>
    <w:rsid w:val="000F261C"/>
    <w:rsid w:val="000F28E4"/>
    <w:rsid w:val="000F29DC"/>
    <w:rsid w:val="000F2ED1"/>
    <w:rsid w:val="000F39BB"/>
    <w:rsid w:val="000F4287"/>
    <w:rsid w:val="000F42D8"/>
    <w:rsid w:val="000F453D"/>
    <w:rsid w:val="000F5170"/>
    <w:rsid w:val="000F6767"/>
    <w:rsid w:val="000F685B"/>
    <w:rsid w:val="000F7AAB"/>
    <w:rsid w:val="00100C53"/>
    <w:rsid w:val="00100DEE"/>
    <w:rsid w:val="00100E55"/>
    <w:rsid w:val="00101436"/>
    <w:rsid w:val="001015C1"/>
    <w:rsid w:val="00102FFF"/>
    <w:rsid w:val="00104453"/>
    <w:rsid w:val="00104724"/>
    <w:rsid w:val="001059AD"/>
    <w:rsid w:val="00105B7A"/>
    <w:rsid w:val="00105D0E"/>
    <w:rsid w:val="00107B45"/>
    <w:rsid w:val="001101E8"/>
    <w:rsid w:val="00110B32"/>
    <w:rsid w:val="00111DB7"/>
    <w:rsid w:val="00112C3D"/>
    <w:rsid w:val="00112D2B"/>
    <w:rsid w:val="0011368A"/>
    <w:rsid w:val="00113810"/>
    <w:rsid w:val="00113C87"/>
    <w:rsid w:val="00114935"/>
    <w:rsid w:val="00115E54"/>
    <w:rsid w:val="00116F2D"/>
    <w:rsid w:val="001170CD"/>
    <w:rsid w:val="00117399"/>
    <w:rsid w:val="001173E8"/>
    <w:rsid w:val="00117467"/>
    <w:rsid w:val="001178B3"/>
    <w:rsid w:val="00117D16"/>
    <w:rsid w:val="00120477"/>
    <w:rsid w:val="001221BB"/>
    <w:rsid w:val="0012326B"/>
    <w:rsid w:val="00123382"/>
    <w:rsid w:val="00123B2C"/>
    <w:rsid w:val="00124348"/>
    <w:rsid w:val="001244F1"/>
    <w:rsid w:val="00124FEB"/>
    <w:rsid w:val="00125492"/>
    <w:rsid w:val="001258CE"/>
    <w:rsid w:val="0012603C"/>
    <w:rsid w:val="00126908"/>
    <w:rsid w:val="00126CF3"/>
    <w:rsid w:val="00127020"/>
    <w:rsid w:val="001307A1"/>
    <w:rsid w:val="00130AF4"/>
    <w:rsid w:val="00131B47"/>
    <w:rsid w:val="00131D38"/>
    <w:rsid w:val="00132CF6"/>
    <w:rsid w:val="00132DCF"/>
    <w:rsid w:val="00133717"/>
    <w:rsid w:val="00133875"/>
    <w:rsid w:val="00134558"/>
    <w:rsid w:val="00134C3E"/>
    <w:rsid w:val="00134CE1"/>
    <w:rsid w:val="00135088"/>
    <w:rsid w:val="00135B8B"/>
    <w:rsid w:val="00137B46"/>
    <w:rsid w:val="001401F8"/>
    <w:rsid w:val="0014157D"/>
    <w:rsid w:val="00141D2D"/>
    <w:rsid w:val="00142A8B"/>
    <w:rsid w:val="00142AB3"/>
    <w:rsid w:val="001433B7"/>
    <w:rsid w:val="001435E7"/>
    <w:rsid w:val="00144768"/>
    <w:rsid w:val="0014487F"/>
    <w:rsid w:val="00144D11"/>
    <w:rsid w:val="0014693F"/>
    <w:rsid w:val="00147ED2"/>
    <w:rsid w:val="001500AF"/>
    <w:rsid w:val="00150D8E"/>
    <w:rsid w:val="00151153"/>
    <w:rsid w:val="0015275A"/>
    <w:rsid w:val="001536E3"/>
    <w:rsid w:val="00153F39"/>
    <w:rsid w:val="00154E02"/>
    <w:rsid w:val="00154FC2"/>
    <w:rsid w:val="00155556"/>
    <w:rsid w:val="001564EE"/>
    <w:rsid w:val="00156743"/>
    <w:rsid w:val="0015683A"/>
    <w:rsid w:val="00156E08"/>
    <w:rsid w:val="001578AB"/>
    <w:rsid w:val="00161304"/>
    <w:rsid w:val="00161E3D"/>
    <w:rsid w:val="00161F3E"/>
    <w:rsid w:val="00163441"/>
    <w:rsid w:val="00163B22"/>
    <w:rsid w:val="0016474A"/>
    <w:rsid w:val="00164B6C"/>
    <w:rsid w:val="00165637"/>
    <w:rsid w:val="00165BD5"/>
    <w:rsid w:val="00165BD8"/>
    <w:rsid w:val="00165C01"/>
    <w:rsid w:val="00165E4E"/>
    <w:rsid w:val="00167297"/>
    <w:rsid w:val="00167E91"/>
    <w:rsid w:val="00171558"/>
    <w:rsid w:val="001726C8"/>
    <w:rsid w:val="00172CF8"/>
    <w:rsid w:val="001731FE"/>
    <w:rsid w:val="00173432"/>
    <w:rsid w:val="00173677"/>
    <w:rsid w:val="00173715"/>
    <w:rsid w:val="00176AC1"/>
    <w:rsid w:val="00176FB7"/>
    <w:rsid w:val="00177353"/>
    <w:rsid w:val="00177917"/>
    <w:rsid w:val="00180468"/>
    <w:rsid w:val="00180714"/>
    <w:rsid w:val="001811CF"/>
    <w:rsid w:val="001830B9"/>
    <w:rsid w:val="00183996"/>
    <w:rsid w:val="00183BF5"/>
    <w:rsid w:val="001840C2"/>
    <w:rsid w:val="0018773D"/>
    <w:rsid w:val="0019253F"/>
    <w:rsid w:val="00192836"/>
    <w:rsid w:val="001929C9"/>
    <w:rsid w:val="00192E02"/>
    <w:rsid w:val="00193DF7"/>
    <w:rsid w:val="0019445C"/>
    <w:rsid w:val="00195933"/>
    <w:rsid w:val="0019618D"/>
    <w:rsid w:val="001974AF"/>
    <w:rsid w:val="001975FA"/>
    <w:rsid w:val="00197850"/>
    <w:rsid w:val="001A1199"/>
    <w:rsid w:val="001A3359"/>
    <w:rsid w:val="001A33FA"/>
    <w:rsid w:val="001A39D0"/>
    <w:rsid w:val="001A475C"/>
    <w:rsid w:val="001A4B2A"/>
    <w:rsid w:val="001A5182"/>
    <w:rsid w:val="001A5565"/>
    <w:rsid w:val="001A6276"/>
    <w:rsid w:val="001A6C47"/>
    <w:rsid w:val="001A6DAD"/>
    <w:rsid w:val="001A7D91"/>
    <w:rsid w:val="001A7F02"/>
    <w:rsid w:val="001B2046"/>
    <w:rsid w:val="001B22DD"/>
    <w:rsid w:val="001B30C3"/>
    <w:rsid w:val="001B4104"/>
    <w:rsid w:val="001B55B9"/>
    <w:rsid w:val="001B592B"/>
    <w:rsid w:val="001B5997"/>
    <w:rsid w:val="001B5BBC"/>
    <w:rsid w:val="001B6CFA"/>
    <w:rsid w:val="001B6E19"/>
    <w:rsid w:val="001C0701"/>
    <w:rsid w:val="001C18E0"/>
    <w:rsid w:val="001C245C"/>
    <w:rsid w:val="001C426C"/>
    <w:rsid w:val="001C4A88"/>
    <w:rsid w:val="001C52E3"/>
    <w:rsid w:val="001C55F4"/>
    <w:rsid w:val="001C7948"/>
    <w:rsid w:val="001D1A4D"/>
    <w:rsid w:val="001D2126"/>
    <w:rsid w:val="001D2F8A"/>
    <w:rsid w:val="001D3B0E"/>
    <w:rsid w:val="001D4249"/>
    <w:rsid w:val="001D48D6"/>
    <w:rsid w:val="001D4BDD"/>
    <w:rsid w:val="001D4EA5"/>
    <w:rsid w:val="001D5B1A"/>
    <w:rsid w:val="001D5C36"/>
    <w:rsid w:val="001D66FE"/>
    <w:rsid w:val="001D7D41"/>
    <w:rsid w:val="001E081E"/>
    <w:rsid w:val="001E12F7"/>
    <w:rsid w:val="001E2293"/>
    <w:rsid w:val="001E2B95"/>
    <w:rsid w:val="001E3408"/>
    <w:rsid w:val="001E377D"/>
    <w:rsid w:val="001E3E62"/>
    <w:rsid w:val="001E4581"/>
    <w:rsid w:val="001E4C88"/>
    <w:rsid w:val="001E50B2"/>
    <w:rsid w:val="001E5945"/>
    <w:rsid w:val="001E5D0B"/>
    <w:rsid w:val="001E5F5B"/>
    <w:rsid w:val="001E61A2"/>
    <w:rsid w:val="001E690B"/>
    <w:rsid w:val="001E6B96"/>
    <w:rsid w:val="001E6BAA"/>
    <w:rsid w:val="001E6BF5"/>
    <w:rsid w:val="001E7966"/>
    <w:rsid w:val="001F0340"/>
    <w:rsid w:val="001F035F"/>
    <w:rsid w:val="001F1339"/>
    <w:rsid w:val="001F134F"/>
    <w:rsid w:val="001F1CE6"/>
    <w:rsid w:val="001F216A"/>
    <w:rsid w:val="001F229D"/>
    <w:rsid w:val="001F3112"/>
    <w:rsid w:val="001F3176"/>
    <w:rsid w:val="001F35C2"/>
    <w:rsid w:val="001F612A"/>
    <w:rsid w:val="001F6328"/>
    <w:rsid w:val="001F639A"/>
    <w:rsid w:val="001F7041"/>
    <w:rsid w:val="001F71A3"/>
    <w:rsid w:val="001F72CA"/>
    <w:rsid w:val="00200F06"/>
    <w:rsid w:val="00201AA9"/>
    <w:rsid w:val="00203FBA"/>
    <w:rsid w:val="00204608"/>
    <w:rsid w:val="002059D6"/>
    <w:rsid w:val="00205AC5"/>
    <w:rsid w:val="00205CB0"/>
    <w:rsid w:val="00206D36"/>
    <w:rsid w:val="00207FCC"/>
    <w:rsid w:val="002100C3"/>
    <w:rsid w:val="002114E8"/>
    <w:rsid w:val="0021194D"/>
    <w:rsid w:val="00213EE8"/>
    <w:rsid w:val="00214378"/>
    <w:rsid w:val="00215334"/>
    <w:rsid w:val="00215A59"/>
    <w:rsid w:val="00215B58"/>
    <w:rsid w:val="00215C67"/>
    <w:rsid w:val="0021604C"/>
    <w:rsid w:val="00216AC3"/>
    <w:rsid w:val="00217466"/>
    <w:rsid w:val="002176D7"/>
    <w:rsid w:val="00217D17"/>
    <w:rsid w:val="00217F1B"/>
    <w:rsid w:val="0022139E"/>
    <w:rsid w:val="0022287A"/>
    <w:rsid w:val="00223BF0"/>
    <w:rsid w:val="002248FC"/>
    <w:rsid w:val="00225384"/>
    <w:rsid w:val="002302CB"/>
    <w:rsid w:val="00230C63"/>
    <w:rsid w:val="002320E0"/>
    <w:rsid w:val="00233E74"/>
    <w:rsid w:val="00234643"/>
    <w:rsid w:val="00234FAC"/>
    <w:rsid w:val="002361C8"/>
    <w:rsid w:val="00236874"/>
    <w:rsid w:val="00236917"/>
    <w:rsid w:val="00236F80"/>
    <w:rsid w:val="00237A29"/>
    <w:rsid w:val="002409D0"/>
    <w:rsid w:val="00240F66"/>
    <w:rsid w:val="0024245B"/>
    <w:rsid w:val="00243527"/>
    <w:rsid w:val="00243E12"/>
    <w:rsid w:val="00243F7B"/>
    <w:rsid w:val="002444C6"/>
    <w:rsid w:val="00244F9B"/>
    <w:rsid w:val="0024552B"/>
    <w:rsid w:val="00245EBE"/>
    <w:rsid w:val="00246A6E"/>
    <w:rsid w:val="00246C41"/>
    <w:rsid w:val="00247331"/>
    <w:rsid w:val="00247806"/>
    <w:rsid w:val="002479B0"/>
    <w:rsid w:val="00250E35"/>
    <w:rsid w:val="00251135"/>
    <w:rsid w:val="002515BA"/>
    <w:rsid w:val="002518AC"/>
    <w:rsid w:val="00251C37"/>
    <w:rsid w:val="0025371B"/>
    <w:rsid w:val="002538CA"/>
    <w:rsid w:val="00254699"/>
    <w:rsid w:val="002546D5"/>
    <w:rsid w:val="00254925"/>
    <w:rsid w:val="00254DCB"/>
    <w:rsid w:val="00255919"/>
    <w:rsid w:val="00255FD8"/>
    <w:rsid w:val="0025653D"/>
    <w:rsid w:val="002565B6"/>
    <w:rsid w:val="0025675A"/>
    <w:rsid w:val="00256942"/>
    <w:rsid w:val="0026030A"/>
    <w:rsid w:val="00260613"/>
    <w:rsid w:val="00260885"/>
    <w:rsid w:val="002614D2"/>
    <w:rsid w:val="00262551"/>
    <w:rsid w:val="002628A5"/>
    <w:rsid w:val="00262BAB"/>
    <w:rsid w:val="00263038"/>
    <w:rsid w:val="00264178"/>
    <w:rsid w:val="0026529D"/>
    <w:rsid w:val="00265503"/>
    <w:rsid w:val="0026595A"/>
    <w:rsid w:val="00265C8F"/>
    <w:rsid w:val="00265F6B"/>
    <w:rsid w:val="002668F8"/>
    <w:rsid w:val="00267218"/>
    <w:rsid w:val="002701E5"/>
    <w:rsid w:val="00270344"/>
    <w:rsid w:val="0027034E"/>
    <w:rsid w:val="00270ADB"/>
    <w:rsid w:val="00270FD1"/>
    <w:rsid w:val="00271550"/>
    <w:rsid w:val="00272403"/>
    <w:rsid w:val="002725D5"/>
    <w:rsid w:val="00272A19"/>
    <w:rsid w:val="002764E3"/>
    <w:rsid w:val="002767F1"/>
    <w:rsid w:val="00276910"/>
    <w:rsid w:val="00276E7B"/>
    <w:rsid w:val="002773DC"/>
    <w:rsid w:val="00280AC1"/>
    <w:rsid w:val="00281193"/>
    <w:rsid w:val="002814EB"/>
    <w:rsid w:val="00281B22"/>
    <w:rsid w:val="002857A9"/>
    <w:rsid w:val="00285ED6"/>
    <w:rsid w:val="0028659E"/>
    <w:rsid w:val="002868EF"/>
    <w:rsid w:val="00286E5C"/>
    <w:rsid w:val="00287296"/>
    <w:rsid w:val="00287958"/>
    <w:rsid w:val="00287D53"/>
    <w:rsid w:val="0029009F"/>
    <w:rsid w:val="00290689"/>
    <w:rsid w:val="00290B52"/>
    <w:rsid w:val="00290EF2"/>
    <w:rsid w:val="0029207A"/>
    <w:rsid w:val="00292384"/>
    <w:rsid w:val="00292758"/>
    <w:rsid w:val="00292E46"/>
    <w:rsid w:val="00292F28"/>
    <w:rsid w:val="0029329F"/>
    <w:rsid w:val="00293CDD"/>
    <w:rsid w:val="002943B2"/>
    <w:rsid w:val="002947B1"/>
    <w:rsid w:val="0029488A"/>
    <w:rsid w:val="00294A32"/>
    <w:rsid w:val="0029537D"/>
    <w:rsid w:val="00295448"/>
    <w:rsid w:val="00295ECD"/>
    <w:rsid w:val="002974A4"/>
    <w:rsid w:val="00297765"/>
    <w:rsid w:val="002A0CFF"/>
    <w:rsid w:val="002A1391"/>
    <w:rsid w:val="002A16E3"/>
    <w:rsid w:val="002A1B44"/>
    <w:rsid w:val="002A1DC1"/>
    <w:rsid w:val="002A21B1"/>
    <w:rsid w:val="002A3A9D"/>
    <w:rsid w:val="002A44E1"/>
    <w:rsid w:val="002A576E"/>
    <w:rsid w:val="002A5847"/>
    <w:rsid w:val="002A5CD8"/>
    <w:rsid w:val="002A617E"/>
    <w:rsid w:val="002A697E"/>
    <w:rsid w:val="002A768C"/>
    <w:rsid w:val="002B0066"/>
    <w:rsid w:val="002B0A49"/>
    <w:rsid w:val="002B0D53"/>
    <w:rsid w:val="002B0F16"/>
    <w:rsid w:val="002B14A2"/>
    <w:rsid w:val="002B218F"/>
    <w:rsid w:val="002B33A3"/>
    <w:rsid w:val="002B34FE"/>
    <w:rsid w:val="002B4F3C"/>
    <w:rsid w:val="002B4F94"/>
    <w:rsid w:val="002B51E1"/>
    <w:rsid w:val="002B5EE9"/>
    <w:rsid w:val="002B6189"/>
    <w:rsid w:val="002B626C"/>
    <w:rsid w:val="002B71C1"/>
    <w:rsid w:val="002B71CA"/>
    <w:rsid w:val="002B767D"/>
    <w:rsid w:val="002C07C2"/>
    <w:rsid w:val="002C19E4"/>
    <w:rsid w:val="002C21A6"/>
    <w:rsid w:val="002C22B9"/>
    <w:rsid w:val="002C2B52"/>
    <w:rsid w:val="002C2E25"/>
    <w:rsid w:val="002C30B1"/>
    <w:rsid w:val="002C3634"/>
    <w:rsid w:val="002C3C93"/>
    <w:rsid w:val="002C3F53"/>
    <w:rsid w:val="002C7018"/>
    <w:rsid w:val="002C71B0"/>
    <w:rsid w:val="002C7A5D"/>
    <w:rsid w:val="002C7C5D"/>
    <w:rsid w:val="002C7E24"/>
    <w:rsid w:val="002D097C"/>
    <w:rsid w:val="002D0A18"/>
    <w:rsid w:val="002D0D27"/>
    <w:rsid w:val="002D0DD3"/>
    <w:rsid w:val="002D26B8"/>
    <w:rsid w:val="002D2B54"/>
    <w:rsid w:val="002D2CC4"/>
    <w:rsid w:val="002D316C"/>
    <w:rsid w:val="002D3A1A"/>
    <w:rsid w:val="002D410C"/>
    <w:rsid w:val="002D4B9D"/>
    <w:rsid w:val="002D4CEE"/>
    <w:rsid w:val="002D5656"/>
    <w:rsid w:val="002D6B7D"/>
    <w:rsid w:val="002E136B"/>
    <w:rsid w:val="002E25E1"/>
    <w:rsid w:val="002E31AA"/>
    <w:rsid w:val="002E54E1"/>
    <w:rsid w:val="002E5586"/>
    <w:rsid w:val="002E5EDE"/>
    <w:rsid w:val="002E5EFB"/>
    <w:rsid w:val="002E5F55"/>
    <w:rsid w:val="002E63EA"/>
    <w:rsid w:val="002F11B7"/>
    <w:rsid w:val="002F140D"/>
    <w:rsid w:val="002F14F6"/>
    <w:rsid w:val="002F18C5"/>
    <w:rsid w:val="002F41C7"/>
    <w:rsid w:val="002F4761"/>
    <w:rsid w:val="002F53FB"/>
    <w:rsid w:val="002F5422"/>
    <w:rsid w:val="002F6193"/>
    <w:rsid w:val="002F64FB"/>
    <w:rsid w:val="002F6876"/>
    <w:rsid w:val="002F6FA7"/>
    <w:rsid w:val="002F7050"/>
    <w:rsid w:val="002F7B3F"/>
    <w:rsid w:val="002F7C64"/>
    <w:rsid w:val="0030020C"/>
    <w:rsid w:val="003014B9"/>
    <w:rsid w:val="00302DB9"/>
    <w:rsid w:val="00303F50"/>
    <w:rsid w:val="0030632E"/>
    <w:rsid w:val="00306875"/>
    <w:rsid w:val="003075BA"/>
    <w:rsid w:val="003105AC"/>
    <w:rsid w:val="00311BD8"/>
    <w:rsid w:val="00312D31"/>
    <w:rsid w:val="003135B3"/>
    <w:rsid w:val="00315252"/>
    <w:rsid w:val="003153F7"/>
    <w:rsid w:val="003158DC"/>
    <w:rsid w:val="00315E26"/>
    <w:rsid w:val="0031606A"/>
    <w:rsid w:val="0031642A"/>
    <w:rsid w:val="00316A8A"/>
    <w:rsid w:val="00316D65"/>
    <w:rsid w:val="00316E32"/>
    <w:rsid w:val="00317132"/>
    <w:rsid w:val="003171D2"/>
    <w:rsid w:val="003178B2"/>
    <w:rsid w:val="00321079"/>
    <w:rsid w:val="00321B9E"/>
    <w:rsid w:val="0032202D"/>
    <w:rsid w:val="00324167"/>
    <w:rsid w:val="003241E3"/>
    <w:rsid w:val="00325023"/>
    <w:rsid w:val="003266E2"/>
    <w:rsid w:val="003268A1"/>
    <w:rsid w:val="003276A3"/>
    <w:rsid w:val="00327807"/>
    <w:rsid w:val="0032797F"/>
    <w:rsid w:val="00327FDB"/>
    <w:rsid w:val="003313F5"/>
    <w:rsid w:val="00331BD0"/>
    <w:rsid w:val="003333BC"/>
    <w:rsid w:val="003348F1"/>
    <w:rsid w:val="00334D86"/>
    <w:rsid w:val="00335482"/>
    <w:rsid w:val="00335B54"/>
    <w:rsid w:val="00336EEB"/>
    <w:rsid w:val="00336FFB"/>
    <w:rsid w:val="0033702A"/>
    <w:rsid w:val="003375C3"/>
    <w:rsid w:val="00337B66"/>
    <w:rsid w:val="00340008"/>
    <w:rsid w:val="00340928"/>
    <w:rsid w:val="00341E6A"/>
    <w:rsid w:val="003423CF"/>
    <w:rsid w:val="00342785"/>
    <w:rsid w:val="00343AC2"/>
    <w:rsid w:val="0034416A"/>
    <w:rsid w:val="00344744"/>
    <w:rsid w:val="0034496E"/>
    <w:rsid w:val="0034554D"/>
    <w:rsid w:val="00345D9F"/>
    <w:rsid w:val="003467FB"/>
    <w:rsid w:val="00346C9D"/>
    <w:rsid w:val="003478AB"/>
    <w:rsid w:val="00347D32"/>
    <w:rsid w:val="003504BA"/>
    <w:rsid w:val="00350AEF"/>
    <w:rsid w:val="00351109"/>
    <w:rsid w:val="00351BBA"/>
    <w:rsid w:val="0035211B"/>
    <w:rsid w:val="0035266F"/>
    <w:rsid w:val="00352730"/>
    <w:rsid w:val="00352E1B"/>
    <w:rsid w:val="00352F54"/>
    <w:rsid w:val="00354C53"/>
    <w:rsid w:val="0035503A"/>
    <w:rsid w:val="003550A5"/>
    <w:rsid w:val="003563FA"/>
    <w:rsid w:val="00360409"/>
    <w:rsid w:val="003621C4"/>
    <w:rsid w:val="00362A99"/>
    <w:rsid w:val="00363A5C"/>
    <w:rsid w:val="00363B8A"/>
    <w:rsid w:val="003642CF"/>
    <w:rsid w:val="003644D5"/>
    <w:rsid w:val="00364AD0"/>
    <w:rsid w:val="00364FA1"/>
    <w:rsid w:val="0036533F"/>
    <w:rsid w:val="003656C4"/>
    <w:rsid w:val="00365D35"/>
    <w:rsid w:val="00366D25"/>
    <w:rsid w:val="00367120"/>
    <w:rsid w:val="00370B63"/>
    <w:rsid w:val="00371B79"/>
    <w:rsid w:val="00371B83"/>
    <w:rsid w:val="00371E28"/>
    <w:rsid w:val="00371F7F"/>
    <w:rsid w:val="003722A2"/>
    <w:rsid w:val="00373519"/>
    <w:rsid w:val="00374913"/>
    <w:rsid w:val="00374B60"/>
    <w:rsid w:val="00374C6E"/>
    <w:rsid w:val="00375F26"/>
    <w:rsid w:val="003767EB"/>
    <w:rsid w:val="00376A89"/>
    <w:rsid w:val="003774B8"/>
    <w:rsid w:val="00377827"/>
    <w:rsid w:val="003808EF"/>
    <w:rsid w:val="0038174F"/>
    <w:rsid w:val="0038293C"/>
    <w:rsid w:val="00383686"/>
    <w:rsid w:val="00383696"/>
    <w:rsid w:val="003839BB"/>
    <w:rsid w:val="00383C93"/>
    <w:rsid w:val="00383E45"/>
    <w:rsid w:val="003844BB"/>
    <w:rsid w:val="0038451E"/>
    <w:rsid w:val="00386091"/>
    <w:rsid w:val="00387462"/>
    <w:rsid w:val="00387F0B"/>
    <w:rsid w:val="003903AD"/>
    <w:rsid w:val="003909C6"/>
    <w:rsid w:val="003914A9"/>
    <w:rsid w:val="003937F4"/>
    <w:rsid w:val="00394915"/>
    <w:rsid w:val="00395212"/>
    <w:rsid w:val="00396F43"/>
    <w:rsid w:val="00397469"/>
    <w:rsid w:val="003974F1"/>
    <w:rsid w:val="00397E84"/>
    <w:rsid w:val="003A0FC7"/>
    <w:rsid w:val="003A0FCC"/>
    <w:rsid w:val="003A0FD0"/>
    <w:rsid w:val="003A1378"/>
    <w:rsid w:val="003A2E03"/>
    <w:rsid w:val="003A4239"/>
    <w:rsid w:val="003A43DB"/>
    <w:rsid w:val="003A5C08"/>
    <w:rsid w:val="003A6ADB"/>
    <w:rsid w:val="003A6B0D"/>
    <w:rsid w:val="003A6E5A"/>
    <w:rsid w:val="003B029C"/>
    <w:rsid w:val="003B08E2"/>
    <w:rsid w:val="003B1BB1"/>
    <w:rsid w:val="003B1ECA"/>
    <w:rsid w:val="003B1FAD"/>
    <w:rsid w:val="003B4938"/>
    <w:rsid w:val="003B7F96"/>
    <w:rsid w:val="003C06DD"/>
    <w:rsid w:val="003C27FF"/>
    <w:rsid w:val="003C2B61"/>
    <w:rsid w:val="003C3D19"/>
    <w:rsid w:val="003C6109"/>
    <w:rsid w:val="003C6633"/>
    <w:rsid w:val="003C66E7"/>
    <w:rsid w:val="003C68DE"/>
    <w:rsid w:val="003C6E4F"/>
    <w:rsid w:val="003C72CB"/>
    <w:rsid w:val="003C7669"/>
    <w:rsid w:val="003D12A2"/>
    <w:rsid w:val="003D214A"/>
    <w:rsid w:val="003D3FCC"/>
    <w:rsid w:val="003D5A72"/>
    <w:rsid w:val="003D5BEE"/>
    <w:rsid w:val="003D5D58"/>
    <w:rsid w:val="003D67DD"/>
    <w:rsid w:val="003D7EBD"/>
    <w:rsid w:val="003E04DC"/>
    <w:rsid w:val="003E112B"/>
    <w:rsid w:val="003E1B53"/>
    <w:rsid w:val="003E621A"/>
    <w:rsid w:val="003E6756"/>
    <w:rsid w:val="003E690B"/>
    <w:rsid w:val="003E6C77"/>
    <w:rsid w:val="003F0101"/>
    <w:rsid w:val="003F0A14"/>
    <w:rsid w:val="003F0F90"/>
    <w:rsid w:val="003F11D9"/>
    <w:rsid w:val="003F1457"/>
    <w:rsid w:val="003F15C7"/>
    <w:rsid w:val="003F337B"/>
    <w:rsid w:val="003F3B20"/>
    <w:rsid w:val="003F451F"/>
    <w:rsid w:val="003F45A1"/>
    <w:rsid w:val="003F536A"/>
    <w:rsid w:val="003F635D"/>
    <w:rsid w:val="00400A4A"/>
    <w:rsid w:val="00400B2B"/>
    <w:rsid w:val="004022AF"/>
    <w:rsid w:val="00403543"/>
    <w:rsid w:val="00403F9B"/>
    <w:rsid w:val="0040407A"/>
    <w:rsid w:val="00404604"/>
    <w:rsid w:val="00404985"/>
    <w:rsid w:val="00405AE9"/>
    <w:rsid w:val="00405CCC"/>
    <w:rsid w:val="0040620C"/>
    <w:rsid w:val="00407E59"/>
    <w:rsid w:val="00410948"/>
    <w:rsid w:val="00410E29"/>
    <w:rsid w:val="00411179"/>
    <w:rsid w:val="0041117E"/>
    <w:rsid w:val="00411DEF"/>
    <w:rsid w:val="004127F2"/>
    <w:rsid w:val="00412ACE"/>
    <w:rsid w:val="00412C94"/>
    <w:rsid w:val="004139C5"/>
    <w:rsid w:val="00413CD0"/>
    <w:rsid w:val="00413EA2"/>
    <w:rsid w:val="0041413E"/>
    <w:rsid w:val="00414981"/>
    <w:rsid w:val="00414DE3"/>
    <w:rsid w:val="004167E5"/>
    <w:rsid w:val="00416A88"/>
    <w:rsid w:val="004173D0"/>
    <w:rsid w:val="00417B68"/>
    <w:rsid w:val="004200D9"/>
    <w:rsid w:val="00420243"/>
    <w:rsid w:val="004202B0"/>
    <w:rsid w:val="00421381"/>
    <w:rsid w:val="004214D8"/>
    <w:rsid w:val="0042172B"/>
    <w:rsid w:val="00421754"/>
    <w:rsid w:val="004227D5"/>
    <w:rsid w:val="004237D7"/>
    <w:rsid w:val="004241C7"/>
    <w:rsid w:val="004243E2"/>
    <w:rsid w:val="00424822"/>
    <w:rsid w:val="00425035"/>
    <w:rsid w:val="00425553"/>
    <w:rsid w:val="00425863"/>
    <w:rsid w:val="00425C5C"/>
    <w:rsid w:val="00426CB3"/>
    <w:rsid w:val="004272CA"/>
    <w:rsid w:val="00427C0A"/>
    <w:rsid w:val="00427E73"/>
    <w:rsid w:val="004303F6"/>
    <w:rsid w:val="00431362"/>
    <w:rsid w:val="00431B0E"/>
    <w:rsid w:val="00432C23"/>
    <w:rsid w:val="00433488"/>
    <w:rsid w:val="00433A92"/>
    <w:rsid w:val="004347B3"/>
    <w:rsid w:val="00435AF2"/>
    <w:rsid w:val="00435C1A"/>
    <w:rsid w:val="0043601C"/>
    <w:rsid w:val="00437289"/>
    <w:rsid w:val="004375E1"/>
    <w:rsid w:val="00437D55"/>
    <w:rsid w:val="00440C39"/>
    <w:rsid w:val="00441034"/>
    <w:rsid w:val="00441CF6"/>
    <w:rsid w:val="00442339"/>
    <w:rsid w:val="00443677"/>
    <w:rsid w:val="004436D2"/>
    <w:rsid w:val="00443DF3"/>
    <w:rsid w:val="004452A3"/>
    <w:rsid w:val="004457FC"/>
    <w:rsid w:val="00446F46"/>
    <w:rsid w:val="00446FD7"/>
    <w:rsid w:val="00447AB8"/>
    <w:rsid w:val="00447D6E"/>
    <w:rsid w:val="00450ABF"/>
    <w:rsid w:val="00450B84"/>
    <w:rsid w:val="00451774"/>
    <w:rsid w:val="00451BA5"/>
    <w:rsid w:val="00451E86"/>
    <w:rsid w:val="004531B9"/>
    <w:rsid w:val="00453C66"/>
    <w:rsid w:val="00454409"/>
    <w:rsid w:val="004561C4"/>
    <w:rsid w:val="00460523"/>
    <w:rsid w:val="00460540"/>
    <w:rsid w:val="00461917"/>
    <w:rsid w:val="00461F84"/>
    <w:rsid w:val="004632A0"/>
    <w:rsid w:val="0046620E"/>
    <w:rsid w:val="00467CB2"/>
    <w:rsid w:val="00471404"/>
    <w:rsid w:val="00472576"/>
    <w:rsid w:val="0047354B"/>
    <w:rsid w:val="00473A39"/>
    <w:rsid w:val="00474FE6"/>
    <w:rsid w:val="0047525D"/>
    <w:rsid w:val="004753DD"/>
    <w:rsid w:val="0047683F"/>
    <w:rsid w:val="0047716E"/>
    <w:rsid w:val="0047743B"/>
    <w:rsid w:val="0047749B"/>
    <w:rsid w:val="004804F8"/>
    <w:rsid w:val="00481064"/>
    <w:rsid w:val="00481A55"/>
    <w:rsid w:val="00481D50"/>
    <w:rsid w:val="00484221"/>
    <w:rsid w:val="00484299"/>
    <w:rsid w:val="004842C0"/>
    <w:rsid w:val="00484661"/>
    <w:rsid w:val="00485B8F"/>
    <w:rsid w:val="00485EBC"/>
    <w:rsid w:val="0048685E"/>
    <w:rsid w:val="00486F11"/>
    <w:rsid w:val="00487A17"/>
    <w:rsid w:val="00490729"/>
    <w:rsid w:val="00492829"/>
    <w:rsid w:val="00492CFF"/>
    <w:rsid w:val="00493D8F"/>
    <w:rsid w:val="00493FA0"/>
    <w:rsid w:val="00495B56"/>
    <w:rsid w:val="00496CAD"/>
    <w:rsid w:val="00497090"/>
    <w:rsid w:val="004977D7"/>
    <w:rsid w:val="00497F21"/>
    <w:rsid w:val="004A0706"/>
    <w:rsid w:val="004A1B4B"/>
    <w:rsid w:val="004A1DC1"/>
    <w:rsid w:val="004A2336"/>
    <w:rsid w:val="004A269A"/>
    <w:rsid w:val="004A2C01"/>
    <w:rsid w:val="004A35F8"/>
    <w:rsid w:val="004A3E35"/>
    <w:rsid w:val="004A5A11"/>
    <w:rsid w:val="004A68CE"/>
    <w:rsid w:val="004A69F6"/>
    <w:rsid w:val="004A7106"/>
    <w:rsid w:val="004A71B1"/>
    <w:rsid w:val="004B0236"/>
    <w:rsid w:val="004B0AD7"/>
    <w:rsid w:val="004B0BE3"/>
    <w:rsid w:val="004B292B"/>
    <w:rsid w:val="004B32E7"/>
    <w:rsid w:val="004B3B71"/>
    <w:rsid w:val="004B4070"/>
    <w:rsid w:val="004B4A90"/>
    <w:rsid w:val="004B5088"/>
    <w:rsid w:val="004B5EEC"/>
    <w:rsid w:val="004B6708"/>
    <w:rsid w:val="004B68FC"/>
    <w:rsid w:val="004B6BA3"/>
    <w:rsid w:val="004B6F2A"/>
    <w:rsid w:val="004B73B9"/>
    <w:rsid w:val="004B7BDE"/>
    <w:rsid w:val="004C028E"/>
    <w:rsid w:val="004C054A"/>
    <w:rsid w:val="004C0C75"/>
    <w:rsid w:val="004C1C78"/>
    <w:rsid w:val="004C2040"/>
    <w:rsid w:val="004C2353"/>
    <w:rsid w:val="004C23FD"/>
    <w:rsid w:val="004C3110"/>
    <w:rsid w:val="004C32D1"/>
    <w:rsid w:val="004C38C8"/>
    <w:rsid w:val="004C3E41"/>
    <w:rsid w:val="004C4BA2"/>
    <w:rsid w:val="004C534B"/>
    <w:rsid w:val="004C623E"/>
    <w:rsid w:val="004C66C1"/>
    <w:rsid w:val="004C6AC3"/>
    <w:rsid w:val="004D1507"/>
    <w:rsid w:val="004D1682"/>
    <w:rsid w:val="004D3363"/>
    <w:rsid w:val="004D373E"/>
    <w:rsid w:val="004D5DD7"/>
    <w:rsid w:val="004D612E"/>
    <w:rsid w:val="004D61F5"/>
    <w:rsid w:val="004D692D"/>
    <w:rsid w:val="004D7227"/>
    <w:rsid w:val="004D7621"/>
    <w:rsid w:val="004D79A7"/>
    <w:rsid w:val="004E0AA8"/>
    <w:rsid w:val="004E0B63"/>
    <w:rsid w:val="004E13BC"/>
    <w:rsid w:val="004E192E"/>
    <w:rsid w:val="004E4462"/>
    <w:rsid w:val="004E556D"/>
    <w:rsid w:val="004E7E93"/>
    <w:rsid w:val="004F061C"/>
    <w:rsid w:val="004F0C25"/>
    <w:rsid w:val="004F0FAC"/>
    <w:rsid w:val="004F1882"/>
    <w:rsid w:val="004F2108"/>
    <w:rsid w:val="004F2699"/>
    <w:rsid w:val="004F2E52"/>
    <w:rsid w:val="004F33D0"/>
    <w:rsid w:val="004F4A85"/>
    <w:rsid w:val="004F5BCF"/>
    <w:rsid w:val="004F5D98"/>
    <w:rsid w:val="004F66BA"/>
    <w:rsid w:val="0050030A"/>
    <w:rsid w:val="0050092F"/>
    <w:rsid w:val="00500C63"/>
    <w:rsid w:val="00501D84"/>
    <w:rsid w:val="0050386D"/>
    <w:rsid w:val="00503F44"/>
    <w:rsid w:val="00504081"/>
    <w:rsid w:val="005041E4"/>
    <w:rsid w:val="005047AF"/>
    <w:rsid w:val="0050536C"/>
    <w:rsid w:val="0050543F"/>
    <w:rsid w:val="00505657"/>
    <w:rsid w:val="00506419"/>
    <w:rsid w:val="005076C3"/>
    <w:rsid w:val="00510114"/>
    <w:rsid w:val="00510E1D"/>
    <w:rsid w:val="0051141D"/>
    <w:rsid w:val="00511BE3"/>
    <w:rsid w:val="005136DF"/>
    <w:rsid w:val="00513AD4"/>
    <w:rsid w:val="00513DA6"/>
    <w:rsid w:val="005148FA"/>
    <w:rsid w:val="00514F99"/>
    <w:rsid w:val="00514FD0"/>
    <w:rsid w:val="005155F8"/>
    <w:rsid w:val="005158AD"/>
    <w:rsid w:val="00515A71"/>
    <w:rsid w:val="00515AF7"/>
    <w:rsid w:val="00520A94"/>
    <w:rsid w:val="00520ADE"/>
    <w:rsid w:val="00521B3D"/>
    <w:rsid w:val="0052317F"/>
    <w:rsid w:val="0052394D"/>
    <w:rsid w:val="005244CC"/>
    <w:rsid w:val="00524BD1"/>
    <w:rsid w:val="00524D31"/>
    <w:rsid w:val="00524EAF"/>
    <w:rsid w:val="00525791"/>
    <w:rsid w:val="00525933"/>
    <w:rsid w:val="00525C93"/>
    <w:rsid w:val="0052691F"/>
    <w:rsid w:val="00527B0D"/>
    <w:rsid w:val="00527B1D"/>
    <w:rsid w:val="005310FE"/>
    <w:rsid w:val="00531CBF"/>
    <w:rsid w:val="00532C75"/>
    <w:rsid w:val="00533297"/>
    <w:rsid w:val="00533CDD"/>
    <w:rsid w:val="0053524E"/>
    <w:rsid w:val="00535BBF"/>
    <w:rsid w:val="00536428"/>
    <w:rsid w:val="0053669C"/>
    <w:rsid w:val="00537362"/>
    <w:rsid w:val="00540057"/>
    <w:rsid w:val="005407A0"/>
    <w:rsid w:val="005408C3"/>
    <w:rsid w:val="00541431"/>
    <w:rsid w:val="00542D8D"/>
    <w:rsid w:val="00543535"/>
    <w:rsid w:val="00544714"/>
    <w:rsid w:val="005459E4"/>
    <w:rsid w:val="005468E6"/>
    <w:rsid w:val="00546CDF"/>
    <w:rsid w:val="00547F86"/>
    <w:rsid w:val="00551856"/>
    <w:rsid w:val="005519E2"/>
    <w:rsid w:val="0055482A"/>
    <w:rsid w:val="005555D3"/>
    <w:rsid w:val="00556E38"/>
    <w:rsid w:val="005605CA"/>
    <w:rsid w:val="00561ABE"/>
    <w:rsid w:val="00561D20"/>
    <w:rsid w:val="00562080"/>
    <w:rsid w:val="005626CF"/>
    <w:rsid w:val="005629BB"/>
    <w:rsid w:val="00562CF2"/>
    <w:rsid w:val="00562D3B"/>
    <w:rsid w:val="00563732"/>
    <w:rsid w:val="00563868"/>
    <w:rsid w:val="00563976"/>
    <w:rsid w:val="00563DD9"/>
    <w:rsid w:val="00565939"/>
    <w:rsid w:val="00565D65"/>
    <w:rsid w:val="00565FEC"/>
    <w:rsid w:val="005663A5"/>
    <w:rsid w:val="005665A0"/>
    <w:rsid w:val="005671B4"/>
    <w:rsid w:val="00570C83"/>
    <w:rsid w:val="00571013"/>
    <w:rsid w:val="00571170"/>
    <w:rsid w:val="00571902"/>
    <w:rsid w:val="00571B3F"/>
    <w:rsid w:val="00573943"/>
    <w:rsid w:val="005747F6"/>
    <w:rsid w:val="00574F81"/>
    <w:rsid w:val="005751BC"/>
    <w:rsid w:val="00575497"/>
    <w:rsid w:val="00575A0D"/>
    <w:rsid w:val="00576789"/>
    <w:rsid w:val="0057741A"/>
    <w:rsid w:val="0058075B"/>
    <w:rsid w:val="00581987"/>
    <w:rsid w:val="00581A53"/>
    <w:rsid w:val="00581D10"/>
    <w:rsid w:val="00582B29"/>
    <w:rsid w:val="00583D57"/>
    <w:rsid w:val="00583DE9"/>
    <w:rsid w:val="0058538F"/>
    <w:rsid w:val="00585D61"/>
    <w:rsid w:val="0058793A"/>
    <w:rsid w:val="005924BA"/>
    <w:rsid w:val="0059319E"/>
    <w:rsid w:val="005935D3"/>
    <w:rsid w:val="00594911"/>
    <w:rsid w:val="00595526"/>
    <w:rsid w:val="00595E31"/>
    <w:rsid w:val="00596A55"/>
    <w:rsid w:val="00597253"/>
    <w:rsid w:val="005973AA"/>
    <w:rsid w:val="005979F9"/>
    <w:rsid w:val="005A05B7"/>
    <w:rsid w:val="005A0C4F"/>
    <w:rsid w:val="005A25E2"/>
    <w:rsid w:val="005A33E1"/>
    <w:rsid w:val="005A510F"/>
    <w:rsid w:val="005A59F6"/>
    <w:rsid w:val="005A68E9"/>
    <w:rsid w:val="005A76E4"/>
    <w:rsid w:val="005A796C"/>
    <w:rsid w:val="005B04C2"/>
    <w:rsid w:val="005B0874"/>
    <w:rsid w:val="005B17EF"/>
    <w:rsid w:val="005B2CFE"/>
    <w:rsid w:val="005B407D"/>
    <w:rsid w:val="005B469C"/>
    <w:rsid w:val="005B4C88"/>
    <w:rsid w:val="005B6178"/>
    <w:rsid w:val="005B68FE"/>
    <w:rsid w:val="005B6927"/>
    <w:rsid w:val="005B6E2A"/>
    <w:rsid w:val="005B7050"/>
    <w:rsid w:val="005B72A2"/>
    <w:rsid w:val="005B7FF4"/>
    <w:rsid w:val="005C0EE9"/>
    <w:rsid w:val="005C1855"/>
    <w:rsid w:val="005C202A"/>
    <w:rsid w:val="005C26BB"/>
    <w:rsid w:val="005C2925"/>
    <w:rsid w:val="005C2E48"/>
    <w:rsid w:val="005C2FA2"/>
    <w:rsid w:val="005C4A4E"/>
    <w:rsid w:val="005C4BD8"/>
    <w:rsid w:val="005C4D93"/>
    <w:rsid w:val="005C4F84"/>
    <w:rsid w:val="005C5F38"/>
    <w:rsid w:val="005C69D2"/>
    <w:rsid w:val="005C69FC"/>
    <w:rsid w:val="005C704C"/>
    <w:rsid w:val="005D0E2D"/>
    <w:rsid w:val="005D256A"/>
    <w:rsid w:val="005D2C6F"/>
    <w:rsid w:val="005D2CE5"/>
    <w:rsid w:val="005D393D"/>
    <w:rsid w:val="005D4189"/>
    <w:rsid w:val="005D4830"/>
    <w:rsid w:val="005D5297"/>
    <w:rsid w:val="005D680C"/>
    <w:rsid w:val="005E035C"/>
    <w:rsid w:val="005E209F"/>
    <w:rsid w:val="005E346E"/>
    <w:rsid w:val="005E4362"/>
    <w:rsid w:val="005E4D9A"/>
    <w:rsid w:val="005E5D61"/>
    <w:rsid w:val="005E6546"/>
    <w:rsid w:val="005E6A82"/>
    <w:rsid w:val="005E6F69"/>
    <w:rsid w:val="005E763B"/>
    <w:rsid w:val="005E7A4D"/>
    <w:rsid w:val="005E7EA7"/>
    <w:rsid w:val="005F0152"/>
    <w:rsid w:val="005F0CEF"/>
    <w:rsid w:val="005F180E"/>
    <w:rsid w:val="005F1C62"/>
    <w:rsid w:val="005F2178"/>
    <w:rsid w:val="005F22CD"/>
    <w:rsid w:val="005F2494"/>
    <w:rsid w:val="005F3488"/>
    <w:rsid w:val="005F4797"/>
    <w:rsid w:val="005F47DA"/>
    <w:rsid w:val="005F50C5"/>
    <w:rsid w:val="005F5CC5"/>
    <w:rsid w:val="005F5F5A"/>
    <w:rsid w:val="005F6521"/>
    <w:rsid w:val="005F77CF"/>
    <w:rsid w:val="006005EA"/>
    <w:rsid w:val="0060187A"/>
    <w:rsid w:val="00601AEF"/>
    <w:rsid w:val="006029AD"/>
    <w:rsid w:val="006045AF"/>
    <w:rsid w:val="00604C46"/>
    <w:rsid w:val="00604F1F"/>
    <w:rsid w:val="006050B6"/>
    <w:rsid w:val="00606DE5"/>
    <w:rsid w:val="00607389"/>
    <w:rsid w:val="006076DF"/>
    <w:rsid w:val="006102BD"/>
    <w:rsid w:val="0061120B"/>
    <w:rsid w:val="00612233"/>
    <w:rsid w:val="00612BF6"/>
    <w:rsid w:val="006161B1"/>
    <w:rsid w:val="00620670"/>
    <w:rsid w:val="006220D4"/>
    <w:rsid w:val="00622201"/>
    <w:rsid w:val="00622408"/>
    <w:rsid w:val="00622A9F"/>
    <w:rsid w:val="00622E09"/>
    <w:rsid w:val="00623E9D"/>
    <w:rsid w:val="00624C61"/>
    <w:rsid w:val="00625E4F"/>
    <w:rsid w:val="00627F4D"/>
    <w:rsid w:val="00630022"/>
    <w:rsid w:val="00630CB5"/>
    <w:rsid w:val="00631379"/>
    <w:rsid w:val="006313FD"/>
    <w:rsid w:val="00631445"/>
    <w:rsid w:val="00631D51"/>
    <w:rsid w:val="0063237F"/>
    <w:rsid w:val="0063350B"/>
    <w:rsid w:val="006338CF"/>
    <w:rsid w:val="0063445E"/>
    <w:rsid w:val="00635A0B"/>
    <w:rsid w:val="00636269"/>
    <w:rsid w:val="00637165"/>
    <w:rsid w:val="00637D8A"/>
    <w:rsid w:val="006408A8"/>
    <w:rsid w:val="00640D9B"/>
    <w:rsid w:val="00640E2B"/>
    <w:rsid w:val="00640E42"/>
    <w:rsid w:val="0064112D"/>
    <w:rsid w:val="00641C52"/>
    <w:rsid w:val="00641C57"/>
    <w:rsid w:val="00642068"/>
    <w:rsid w:val="00642AD8"/>
    <w:rsid w:val="00642E51"/>
    <w:rsid w:val="00643AD5"/>
    <w:rsid w:val="00643D92"/>
    <w:rsid w:val="00643EDB"/>
    <w:rsid w:val="00644610"/>
    <w:rsid w:val="0064472A"/>
    <w:rsid w:val="00644B02"/>
    <w:rsid w:val="006450A3"/>
    <w:rsid w:val="006451CC"/>
    <w:rsid w:val="006451FD"/>
    <w:rsid w:val="00645326"/>
    <w:rsid w:val="00645660"/>
    <w:rsid w:val="00645978"/>
    <w:rsid w:val="00646BD8"/>
    <w:rsid w:val="00646EBA"/>
    <w:rsid w:val="00647811"/>
    <w:rsid w:val="00647A7A"/>
    <w:rsid w:val="00650979"/>
    <w:rsid w:val="006514EC"/>
    <w:rsid w:val="0065173C"/>
    <w:rsid w:val="00652204"/>
    <w:rsid w:val="0065249A"/>
    <w:rsid w:val="006536B8"/>
    <w:rsid w:val="00653774"/>
    <w:rsid w:val="006547F4"/>
    <w:rsid w:val="0065596E"/>
    <w:rsid w:val="00656280"/>
    <w:rsid w:val="006563EE"/>
    <w:rsid w:val="006563FB"/>
    <w:rsid w:val="00656D6A"/>
    <w:rsid w:val="0065707A"/>
    <w:rsid w:val="006570F9"/>
    <w:rsid w:val="0066006D"/>
    <w:rsid w:val="00660204"/>
    <w:rsid w:val="00661950"/>
    <w:rsid w:val="00662D4E"/>
    <w:rsid w:val="0066600C"/>
    <w:rsid w:val="006662F2"/>
    <w:rsid w:val="00666AB3"/>
    <w:rsid w:val="00666CFE"/>
    <w:rsid w:val="006678C7"/>
    <w:rsid w:val="00667D3D"/>
    <w:rsid w:val="00667E3C"/>
    <w:rsid w:val="00667EF1"/>
    <w:rsid w:val="006710C8"/>
    <w:rsid w:val="00671D67"/>
    <w:rsid w:val="00672C2C"/>
    <w:rsid w:val="006736BF"/>
    <w:rsid w:val="00674643"/>
    <w:rsid w:val="0067467D"/>
    <w:rsid w:val="006747A8"/>
    <w:rsid w:val="00676E80"/>
    <w:rsid w:val="006810B1"/>
    <w:rsid w:val="00681C71"/>
    <w:rsid w:val="00681CC5"/>
    <w:rsid w:val="00682B2F"/>
    <w:rsid w:val="00683954"/>
    <w:rsid w:val="00683E3F"/>
    <w:rsid w:val="00683F52"/>
    <w:rsid w:val="0068464A"/>
    <w:rsid w:val="00685D6D"/>
    <w:rsid w:val="0068691A"/>
    <w:rsid w:val="00690682"/>
    <w:rsid w:val="006907AF"/>
    <w:rsid w:val="00691BA3"/>
    <w:rsid w:val="006921F0"/>
    <w:rsid w:val="006927B1"/>
    <w:rsid w:val="00693BA1"/>
    <w:rsid w:val="00693BC3"/>
    <w:rsid w:val="00693D04"/>
    <w:rsid w:val="00693D56"/>
    <w:rsid w:val="006945CF"/>
    <w:rsid w:val="00696302"/>
    <w:rsid w:val="00696D3D"/>
    <w:rsid w:val="006977F4"/>
    <w:rsid w:val="006978E6"/>
    <w:rsid w:val="006A0519"/>
    <w:rsid w:val="006A06C3"/>
    <w:rsid w:val="006A0E4A"/>
    <w:rsid w:val="006A0EFF"/>
    <w:rsid w:val="006A1775"/>
    <w:rsid w:val="006A1CE4"/>
    <w:rsid w:val="006A1DBE"/>
    <w:rsid w:val="006A2305"/>
    <w:rsid w:val="006A3272"/>
    <w:rsid w:val="006A3985"/>
    <w:rsid w:val="006A3A9A"/>
    <w:rsid w:val="006A459A"/>
    <w:rsid w:val="006A4D66"/>
    <w:rsid w:val="006A5AE2"/>
    <w:rsid w:val="006A5E82"/>
    <w:rsid w:val="006A6D25"/>
    <w:rsid w:val="006A707B"/>
    <w:rsid w:val="006B18FF"/>
    <w:rsid w:val="006B218A"/>
    <w:rsid w:val="006B2CE5"/>
    <w:rsid w:val="006B30B8"/>
    <w:rsid w:val="006B34CF"/>
    <w:rsid w:val="006B3CCD"/>
    <w:rsid w:val="006B5B8B"/>
    <w:rsid w:val="006B6558"/>
    <w:rsid w:val="006B672C"/>
    <w:rsid w:val="006B7034"/>
    <w:rsid w:val="006B7DF1"/>
    <w:rsid w:val="006C10B2"/>
    <w:rsid w:val="006C1B53"/>
    <w:rsid w:val="006C2FA7"/>
    <w:rsid w:val="006C3195"/>
    <w:rsid w:val="006C3197"/>
    <w:rsid w:val="006C3319"/>
    <w:rsid w:val="006C3582"/>
    <w:rsid w:val="006C362B"/>
    <w:rsid w:val="006C4A5F"/>
    <w:rsid w:val="006C5000"/>
    <w:rsid w:val="006C507A"/>
    <w:rsid w:val="006C5B0C"/>
    <w:rsid w:val="006C6940"/>
    <w:rsid w:val="006C6AB2"/>
    <w:rsid w:val="006C6D78"/>
    <w:rsid w:val="006C6E56"/>
    <w:rsid w:val="006C6FF2"/>
    <w:rsid w:val="006C75EB"/>
    <w:rsid w:val="006C7E32"/>
    <w:rsid w:val="006D1BE8"/>
    <w:rsid w:val="006D1E1A"/>
    <w:rsid w:val="006D2030"/>
    <w:rsid w:val="006D22BE"/>
    <w:rsid w:val="006D2CB5"/>
    <w:rsid w:val="006D338A"/>
    <w:rsid w:val="006D3839"/>
    <w:rsid w:val="006D53E2"/>
    <w:rsid w:val="006D5F5E"/>
    <w:rsid w:val="006D6CAE"/>
    <w:rsid w:val="006D72A7"/>
    <w:rsid w:val="006D78B3"/>
    <w:rsid w:val="006E061A"/>
    <w:rsid w:val="006E067C"/>
    <w:rsid w:val="006E2A58"/>
    <w:rsid w:val="006E389B"/>
    <w:rsid w:val="006E4201"/>
    <w:rsid w:val="006E5348"/>
    <w:rsid w:val="006E5609"/>
    <w:rsid w:val="006E5CEB"/>
    <w:rsid w:val="006E5D42"/>
    <w:rsid w:val="006E7F55"/>
    <w:rsid w:val="006F24C6"/>
    <w:rsid w:val="006F3036"/>
    <w:rsid w:val="006F370F"/>
    <w:rsid w:val="006F4994"/>
    <w:rsid w:val="006F4A15"/>
    <w:rsid w:val="006F4EBF"/>
    <w:rsid w:val="006F4F2B"/>
    <w:rsid w:val="006F4F2C"/>
    <w:rsid w:val="006F4FF6"/>
    <w:rsid w:val="006F55CF"/>
    <w:rsid w:val="006F5993"/>
    <w:rsid w:val="00701325"/>
    <w:rsid w:val="00702650"/>
    <w:rsid w:val="00702DE3"/>
    <w:rsid w:val="00703D65"/>
    <w:rsid w:val="0070405B"/>
    <w:rsid w:val="0070451F"/>
    <w:rsid w:val="00704FE8"/>
    <w:rsid w:val="007053C9"/>
    <w:rsid w:val="00705FEA"/>
    <w:rsid w:val="00706B1E"/>
    <w:rsid w:val="00706FC0"/>
    <w:rsid w:val="007078BD"/>
    <w:rsid w:val="007101B3"/>
    <w:rsid w:val="00710573"/>
    <w:rsid w:val="007105B7"/>
    <w:rsid w:val="00711AA4"/>
    <w:rsid w:val="0071342D"/>
    <w:rsid w:val="00714182"/>
    <w:rsid w:val="00715293"/>
    <w:rsid w:val="007171E2"/>
    <w:rsid w:val="007176D5"/>
    <w:rsid w:val="00717741"/>
    <w:rsid w:val="007208E3"/>
    <w:rsid w:val="00720C65"/>
    <w:rsid w:val="00720CF8"/>
    <w:rsid w:val="007211CB"/>
    <w:rsid w:val="00722177"/>
    <w:rsid w:val="0072325E"/>
    <w:rsid w:val="00723B11"/>
    <w:rsid w:val="00724E06"/>
    <w:rsid w:val="00725D91"/>
    <w:rsid w:val="00726D76"/>
    <w:rsid w:val="007273FA"/>
    <w:rsid w:val="00732DA3"/>
    <w:rsid w:val="0073332A"/>
    <w:rsid w:val="00734200"/>
    <w:rsid w:val="00734D3E"/>
    <w:rsid w:val="007360BD"/>
    <w:rsid w:val="007365B9"/>
    <w:rsid w:val="00737340"/>
    <w:rsid w:val="00737AAF"/>
    <w:rsid w:val="00740631"/>
    <w:rsid w:val="00740CC1"/>
    <w:rsid w:val="00740ED3"/>
    <w:rsid w:val="0074163E"/>
    <w:rsid w:val="00742485"/>
    <w:rsid w:val="00742CFD"/>
    <w:rsid w:val="00743EF8"/>
    <w:rsid w:val="0074445D"/>
    <w:rsid w:val="0074462C"/>
    <w:rsid w:val="00744FD9"/>
    <w:rsid w:val="007467CC"/>
    <w:rsid w:val="00746CDA"/>
    <w:rsid w:val="00750797"/>
    <w:rsid w:val="00751744"/>
    <w:rsid w:val="007518E8"/>
    <w:rsid w:val="00752006"/>
    <w:rsid w:val="00752539"/>
    <w:rsid w:val="0075364A"/>
    <w:rsid w:val="00755208"/>
    <w:rsid w:val="00755332"/>
    <w:rsid w:val="007554B8"/>
    <w:rsid w:val="00755FEF"/>
    <w:rsid w:val="007602A0"/>
    <w:rsid w:val="00760481"/>
    <w:rsid w:val="00760F15"/>
    <w:rsid w:val="007625DD"/>
    <w:rsid w:val="00762DE4"/>
    <w:rsid w:val="0076344C"/>
    <w:rsid w:val="00764BC9"/>
    <w:rsid w:val="00765955"/>
    <w:rsid w:val="00766A88"/>
    <w:rsid w:val="00766FBF"/>
    <w:rsid w:val="0076721B"/>
    <w:rsid w:val="007677C0"/>
    <w:rsid w:val="00767EFF"/>
    <w:rsid w:val="0077058F"/>
    <w:rsid w:val="007717FC"/>
    <w:rsid w:val="0077218F"/>
    <w:rsid w:val="0077316A"/>
    <w:rsid w:val="00773F4A"/>
    <w:rsid w:val="007756C7"/>
    <w:rsid w:val="0077614D"/>
    <w:rsid w:val="0077721E"/>
    <w:rsid w:val="00777885"/>
    <w:rsid w:val="007801BC"/>
    <w:rsid w:val="007810FE"/>
    <w:rsid w:val="00781436"/>
    <w:rsid w:val="0078269E"/>
    <w:rsid w:val="007841BA"/>
    <w:rsid w:val="007843C7"/>
    <w:rsid w:val="00784495"/>
    <w:rsid w:val="00784AE0"/>
    <w:rsid w:val="00785148"/>
    <w:rsid w:val="00786467"/>
    <w:rsid w:val="0078740A"/>
    <w:rsid w:val="00787BD9"/>
    <w:rsid w:val="00790392"/>
    <w:rsid w:val="00790BFC"/>
    <w:rsid w:val="00791B4E"/>
    <w:rsid w:val="00791C97"/>
    <w:rsid w:val="00792740"/>
    <w:rsid w:val="00793C3E"/>
    <w:rsid w:val="00794506"/>
    <w:rsid w:val="00794A5E"/>
    <w:rsid w:val="00794E89"/>
    <w:rsid w:val="00794EB6"/>
    <w:rsid w:val="00794F2E"/>
    <w:rsid w:val="007958C5"/>
    <w:rsid w:val="00795D5C"/>
    <w:rsid w:val="00796490"/>
    <w:rsid w:val="00796544"/>
    <w:rsid w:val="007A265A"/>
    <w:rsid w:val="007A39B1"/>
    <w:rsid w:val="007A55E0"/>
    <w:rsid w:val="007A5BB7"/>
    <w:rsid w:val="007A68B0"/>
    <w:rsid w:val="007A723F"/>
    <w:rsid w:val="007A7719"/>
    <w:rsid w:val="007B1466"/>
    <w:rsid w:val="007B1865"/>
    <w:rsid w:val="007B4D49"/>
    <w:rsid w:val="007B5813"/>
    <w:rsid w:val="007B654A"/>
    <w:rsid w:val="007B67C4"/>
    <w:rsid w:val="007B6EB7"/>
    <w:rsid w:val="007B72CE"/>
    <w:rsid w:val="007B73B0"/>
    <w:rsid w:val="007B7FA8"/>
    <w:rsid w:val="007C0760"/>
    <w:rsid w:val="007C113D"/>
    <w:rsid w:val="007C16BC"/>
    <w:rsid w:val="007C19E4"/>
    <w:rsid w:val="007C22AB"/>
    <w:rsid w:val="007C25B8"/>
    <w:rsid w:val="007C26A9"/>
    <w:rsid w:val="007C323E"/>
    <w:rsid w:val="007C32DE"/>
    <w:rsid w:val="007C4BC7"/>
    <w:rsid w:val="007C5259"/>
    <w:rsid w:val="007C5405"/>
    <w:rsid w:val="007C5EB0"/>
    <w:rsid w:val="007C60F8"/>
    <w:rsid w:val="007C75AD"/>
    <w:rsid w:val="007C7692"/>
    <w:rsid w:val="007C7EC2"/>
    <w:rsid w:val="007D0FEB"/>
    <w:rsid w:val="007D2A4C"/>
    <w:rsid w:val="007D32A4"/>
    <w:rsid w:val="007D385C"/>
    <w:rsid w:val="007D640D"/>
    <w:rsid w:val="007D652B"/>
    <w:rsid w:val="007D6DE0"/>
    <w:rsid w:val="007D6DE1"/>
    <w:rsid w:val="007D71F1"/>
    <w:rsid w:val="007E0804"/>
    <w:rsid w:val="007E0CF2"/>
    <w:rsid w:val="007E130C"/>
    <w:rsid w:val="007E1B78"/>
    <w:rsid w:val="007E2BC6"/>
    <w:rsid w:val="007E34BC"/>
    <w:rsid w:val="007E3DD9"/>
    <w:rsid w:val="007E5E17"/>
    <w:rsid w:val="007E62C0"/>
    <w:rsid w:val="007E6317"/>
    <w:rsid w:val="007E64A2"/>
    <w:rsid w:val="007E7AD4"/>
    <w:rsid w:val="007F0B70"/>
    <w:rsid w:val="007F0F32"/>
    <w:rsid w:val="007F129E"/>
    <w:rsid w:val="007F16A4"/>
    <w:rsid w:val="007F2CE6"/>
    <w:rsid w:val="007F3419"/>
    <w:rsid w:val="007F3A34"/>
    <w:rsid w:val="007F4103"/>
    <w:rsid w:val="007F4355"/>
    <w:rsid w:val="007F45CC"/>
    <w:rsid w:val="007F4DB1"/>
    <w:rsid w:val="007F4FF1"/>
    <w:rsid w:val="007F6CBD"/>
    <w:rsid w:val="0080017E"/>
    <w:rsid w:val="008003E9"/>
    <w:rsid w:val="008008BE"/>
    <w:rsid w:val="0080156F"/>
    <w:rsid w:val="00803464"/>
    <w:rsid w:val="008047FE"/>
    <w:rsid w:val="008073BE"/>
    <w:rsid w:val="00807685"/>
    <w:rsid w:val="00807754"/>
    <w:rsid w:val="00807DEC"/>
    <w:rsid w:val="008103BE"/>
    <w:rsid w:val="00810C6F"/>
    <w:rsid w:val="00810D7F"/>
    <w:rsid w:val="008122F5"/>
    <w:rsid w:val="00812ECD"/>
    <w:rsid w:val="00812F22"/>
    <w:rsid w:val="00813204"/>
    <w:rsid w:val="00813E55"/>
    <w:rsid w:val="00815789"/>
    <w:rsid w:val="00817133"/>
    <w:rsid w:val="008203CA"/>
    <w:rsid w:val="00820B60"/>
    <w:rsid w:val="0082275D"/>
    <w:rsid w:val="008230D4"/>
    <w:rsid w:val="008231D3"/>
    <w:rsid w:val="008249D1"/>
    <w:rsid w:val="00824C34"/>
    <w:rsid w:val="008257F1"/>
    <w:rsid w:val="0082658F"/>
    <w:rsid w:val="00827356"/>
    <w:rsid w:val="00827823"/>
    <w:rsid w:val="00827B2B"/>
    <w:rsid w:val="00830779"/>
    <w:rsid w:val="0083112A"/>
    <w:rsid w:val="008319DB"/>
    <w:rsid w:val="00831A21"/>
    <w:rsid w:val="00831E35"/>
    <w:rsid w:val="00833A78"/>
    <w:rsid w:val="00833C27"/>
    <w:rsid w:val="00833CBE"/>
    <w:rsid w:val="008348E0"/>
    <w:rsid w:val="008364A3"/>
    <w:rsid w:val="00836BAB"/>
    <w:rsid w:val="00837D7B"/>
    <w:rsid w:val="00837DCC"/>
    <w:rsid w:val="00840623"/>
    <w:rsid w:val="008406A8"/>
    <w:rsid w:val="00840E8D"/>
    <w:rsid w:val="00841E66"/>
    <w:rsid w:val="00842628"/>
    <w:rsid w:val="008427DE"/>
    <w:rsid w:val="0084459A"/>
    <w:rsid w:val="00845E91"/>
    <w:rsid w:val="00847154"/>
    <w:rsid w:val="008503FB"/>
    <w:rsid w:val="00850F68"/>
    <w:rsid w:val="00851539"/>
    <w:rsid w:val="00851A80"/>
    <w:rsid w:val="00852578"/>
    <w:rsid w:val="008528C1"/>
    <w:rsid w:val="00852962"/>
    <w:rsid w:val="008529C8"/>
    <w:rsid w:val="00852DEE"/>
    <w:rsid w:val="00855C20"/>
    <w:rsid w:val="00856186"/>
    <w:rsid w:val="00856697"/>
    <w:rsid w:val="008573A8"/>
    <w:rsid w:val="00857AD9"/>
    <w:rsid w:val="008602AD"/>
    <w:rsid w:val="008603B7"/>
    <w:rsid w:val="00860E61"/>
    <w:rsid w:val="008623D8"/>
    <w:rsid w:val="00865029"/>
    <w:rsid w:val="00865FED"/>
    <w:rsid w:val="0086606F"/>
    <w:rsid w:val="0086638F"/>
    <w:rsid w:val="0086645C"/>
    <w:rsid w:val="00866CAA"/>
    <w:rsid w:val="00866DBC"/>
    <w:rsid w:val="008676B5"/>
    <w:rsid w:val="0087079C"/>
    <w:rsid w:val="00871F0D"/>
    <w:rsid w:val="0087366C"/>
    <w:rsid w:val="008737EA"/>
    <w:rsid w:val="008742C2"/>
    <w:rsid w:val="0087508C"/>
    <w:rsid w:val="00877B9E"/>
    <w:rsid w:val="00880412"/>
    <w:rsid w:val="00880552"/>
    <w:rsid w:val="008811DB"/>
    <w:rsid w:val="008819AF"/>
    <w:rsid w:val="00881A3C"/>
    <w:rsid w:val="00882AE3"/>
    <w:rsid w:val="00882F6C"/>
    <w:rsid w:val="00883278"/>
    <w:rsid w:val="008834F0"/>
    <w:rsid w:val="00883B4C"/>
    <w:rsid w:val="00883C26"/>
    <w:rsid w:val="00884593"/>
    <w:rsid w:val="008861D8"/>
    <w:rsid w:val="008877A0"/>
    <w:rsid w:val="00887E18"/>
    <w:rsid w:val="008902DE"/>
    <w:rsid w:val="0089087B"/>
    <w:rsid w:val="00890C4E"/>
    <w:rsid w:val="008939F0"/>
    <w:rsid w:val="00893B7A"/>
    <w:rsid w:val="0089416B"/>
    <w:rsid w:val="008941F7"/>
    <w:rsid w:val="0089473B"/>
    <w:rsid w:val="00895934"/>
    <w:rsid w:val="00896126"/>
    <w:rsid w:val="008968B7"/>
    <w:rsid w:val="00897927"/>
    <w:rsid w:val="00897D45"/>
    <w:rsid w:val="008A0BF3"/>
    <w:rsid w:val="008A0D43"/>
    <w:rsid w:val="008A15B9"/>
    <w:rsid w:val="008A1CCD"/>
    <w:rsid w:val="008A1CEC"/>
    <w:rsid w:val="008A2069"/>
    <w:rsid w:val="008A23FD"/>
    <w:rsid w:val="008A2E51"/>
    <w:rsid w:val="008A35CC"/>
    <w:rsid w:val="008A3F9F"/>
    <w:rsid w:val="008A4440"/>
    <w:rsid w:val="008A4E57"/>
    <w:rsid w:val="008A52E1"/>
    <w:rsid w:val="008A59F6"/>
    <w:rsid w:val="008B2665"/>
    <w:rsid w:val="008B2DBD"/>
    <w:rsid w:val="008B2EB3"/>
    <w:rsid w:val="008B35A4"/>
    <w:rsid w:val="008B39AC"/>
    <w:rsid w:val="008B3E36"/>
    <w:rsid w:val="008B3F49"/>
    <w:rsid w:val="008B504E"/>
    <w:rsid w:val="008B542E"/>
    <w:rsid w:val="008B5C50"/>
    <w:rsid w:val="008B5F1D"/>
    <w:rsid w:val="008B60BD"/>
    <w:rsid w:val="008B7535"/>
    <w:rsid w:val="008C033A"/>
    <w:rsid w:val="008C0681"/>
    <w:rsid w:val="008C154B"/>
    <w:rsid w:val="008C27B4"/>
    <w:rsid w:val="008C3AE9"/>
    <w:rsid w:val="008C3DA6"/>
    <w:rsid w:val="008C5444"/>
    <w:rsid w:val="008C654C"/>
    <w:rsid w:val="008C66D4"/>
    <w:rsid w:val="008C75DD"/>
    <w:rsid w:val="008D0509"/>
    <w:rsid w:val="008D0708"/>
    <w:rsid w:val="008D1347"/>
    <w:rsid w:val="008D145E"/>
    <w:rsid w:val="008D3244"/>
    <w:rsid w:val="008D4479"/>
    <w:rsid w:val="008D5C3D"/>
    <w:rsid w:val="008E04D6"/>
    <w:rsid w:val="008E07BC"/>
    <w:rsid w:val="008E0956"/>
    <w:rsid w:val="008E1281"/>
    <w:rsid w:val="008E207C"/>
    <w:rsid w:val="008E2BD5"/>
    <w:rsid w:val="008E3256"/>
    <w:rsid w:val="008E3E00"/>
    <w:rsid w:val="008E3E36"/>
    <w:rsid w:val="008E4533"/>
    <w:rsid w:val="008E5109"/>
    <w:rsid w:val="008E5E1F"/>
    <w:rsid w:val="008E5E8C"/>
    <w:rsid w:val="008E63F2"/>
    <w:rsid w:val="008E6692"/>
    <w:rsid w:val="008F04D0"/>
    <w:rsid w:val="008F072B"/>
    <w:rsid w:val="008F2541"/>
    <w:rsid w:val="008F2825"/>
    <w:rsid w:val="008F287A"/>
    <w:rsid w:val="008F2F49"/>
    <w:rsid w:val="008F4129"/>
    <w:rsid w:val="008F43A0"/>
    <w:rsid w:val="008F47E1"/>
    <w:rsid w:val="008F4E35"/>
    <w:rsid w:val="008F52F2"/>
    <w:rsid w:val="008F5949"/>
    <w:rsid w:val="008F6428"/>
    <w:rsid w:val="008F6687"/>
    <w:rsid w:val="008F7331"/>
    <w:rsid w:val="00901F7D"/>
    <w:rsid w:val="009020EA"/>
    <w:rsid w:val="0090357C"/>
    <w:rsid w:val="0090372A"/>
    <w:rsid w:val="0090405A"/>
    <w:rsid w:val="0090443C"/>
    <w:rsid w:val="0090490D"/>
    <w:rsid w:val="00904CAE"/>
    <w:rsid w:val="00906D43"/>
    <w:rsid w:val="00907BFB"/>
    <w:rsid w:val="00907CC1"/>
    <w:rsid w:val="00907D5B"/>
    <w:rsid w:val="00910011"/>
    <w:rsid w:val="0091056C"/>
    <w:rsid w:val="00912B8C"/>
    <w:rsid w:val="0091343C"/>
    <w:rsid w:val="00914DC0"/>
    <w:rsid w:val="00914E4C"/>
    <w:rsid w:val="00915848"/>
    <w:rsid w:val="009159E3"/>
    <w:rsid w:val="00915A36"/>
    <w:rsid w:val="00915EF2"/>
    <w:rsid w:val="009162F0"/>
    <w:rsid w:val="0091711E"/>
    <w:rsid w:val="009172FF"/>
    <w:rsid w:val="009174BD"/>
    <w:rsid w:val="0091783E"/>
    <w:rsid w:val="009203CE"/>
    <w:rsid w:val="009206D9"/>
    <w:rsid w:val="00921059"/>
    <w:rsid w:val="00921759"/>
    <w:rsid w:val="00923FA0"/>
    <w:rsid w:val="009241AD"/>
    <w:rsid w:val="0092478E"/>
    <w:rsid w:val="00924961"/>
    <w:rsid w:val="00924EFE"/>
    <w:rsid w:val="00925927"/>
    <w:rsid w:val="00925A7F"/>
    <w:rsid w:val="00927698"/>
    <w:rsid w:val="009276B1"/>
    <w:rsid w:val="00927877"/>
    <w:rsid w:val="00927EEF"/>
    <w:rsid w:val="00930152"/>
    <w:rsid w:val="009304BE"/>
    <w:rsid w:val="009304D2"/>
    <w:rsid w:val="009328EB"/>
    <w:rsid w:val="0093316C"/>
    <w:rsid w:val="00933ACD"/>
    <w:rsid w:val="009343CB"/>
    <w:rsid w:val="00935155"/>
    <w:rsid w:val="00937F5C"/>
    <w:rsid w:val="009415AC"/>
    <w:rsid w:val="009416AB"/>
    <w:rsid w:val="00942EEC"/>
    <w:rsid w:val="009434AC"/>
    <w:rsid w:val="0094714B"/>
    <w:rsid w:val="00947BEE"/>
    <w:rsid w:val="009510F6"/>
    <w:rsid w:val="009515CC"/>
    <w:rsid w:val="00951D4E"/>
    <w:rsid w:val="009520C7"/>
    <w:rsid w:val="009532F9"/>
    <w:rsid w:val="00954B65"/>
    <w:rsid w:val="00955031"/>
    <w:rsid w:val="00955237"/>
    <w:rsid w:val="00955AEA"/>
    <w:rsid w:val="009565C2"/>
    <w:rsid w:val="00956DEB"/>
    <w:rsid w:val="009570BA"/>
    <w:rsid w:val="009619AC"/>
    <w:rsid w:val="00961DB6"/>
    <w:rsid w:val="0096317F"/>
    <w:rsid w:val="009632DD"/>
    <w:rsid w:val="00965EB6"/>
    <w:rsid w:val="00965FAC"/>
    <w:rsid w:val="0096783C"/>
    <w:rsid w:val="00967B34"/>
    <w:rsid w:val="00970015"/>
    <w:rsid w:val="00971198"/>
    <w:rsid w:val="0097190B"/>
    <w:rsid w:val="00971AD8"/>
    <w:rsid w:val="00972656"/>
    <w:rsid w:val="0097294F"/>
    <w:rsid w:val="00972A7A"/>
    <w:rsid w:val="00972CA5"/>
    <w:rsid w:val="0097349A"/>
    <w:rsid w:val="00974E6F"/>
    <w:rsid w:val="009757C5"/>
    <w:rsid w:val="00975DDE"/>
    <w:rsid w:val="00975FBD"/>
    <w:rsid w:val="0097600C"/>
    <w:rsid w:val="00976D84"/>
    <w:rsid w:val="00977A2F"/>
    <w:rsid w:val="009801A0"/>
    <w:rsid w:val="00980A9D"/>
    <w:rsid w:val="00981206"/>
    <w:rsid w:val="009813E1"/>
    <w:rsid w:val="009818C8"/>
    <w:rsid w:val="00981C28"/>
    <w:rsid w:val="00981D8F"/>
    <w:rsid w:val="00982701"/>
    <w:rsid w:val="00983A59"/>
    <w:rsid w:val="00984822"/>
    <w:rsid w:val="00985E0E"/>
    <w:rsid w:val="00986112"/>
    <w:rsid w:val="00986F66"/>
    <w:rsid w:val="00987D65"/>
    <w:rsid w:val="0099067A"/>
    <w:rsid w:val="009912B0"/>
    <w:rsid w:val="00991402"/>
    <w:rsid w:val="0099343E"/>
    <w:rsid w:val="00994570"/>
    <w:rsid w:val="009945D3"/>
    <w:rsid w:val="00995592"/>
    <w:rsid w:val="00996FDA"/>
    <w:rsid w:val="00997B84"/>
    <w:rsid w:val="009A03E6"/>
    <w:rsid w:val="009A1501"/>
    <w:rsid w:val="009A26D1"/>
    <w:rsid w:val="009A26FF"/>
    <w:rsid w:val="009A421A"/>
    <w:rsid w:val="009A43FF"/>
    <w:rsid w:val="009A45B4"/>
    <w:rsid w:val="009A69DC"/>
    <w:rsid w:val="009A7477"/>
    <w:rsid w:val="009B0C03"/>
    <w:rsid w:val="009B1AAB"/>
    <w:rsid w:val="009B2102"/>
    <w:rsid w:val="009B299E"/>
    <w:rsid w:val="009B4010"/>
    <w:rsid w:val="009B41D4"/>
    <w:rsid w:val="009B5897"/>
    <w:rsid w:val="009B6268"/>
    <w:rsid w:val="009B6520"/>
    <w:rsid w:val="009B679F"/>
    <w:rsid w:val="009B6982"/>
    <w:rsid w:val="009B726E"/>
    <w:rsid w:val="009B743F"/>
    <w:rsid w:val="009B76A3"/>
    <w:rsid w:val="009B771A"/>
    <w:rsid w:val="009C12BB"/>
    <w:rsid w:val="009C4061"/>
    <w:rsid w:val="009C47E7"/>
    <w:rsid w:val="009C6A17"/>
    <w:rsid w:val="009C6E7D"/>
    <w:rsid w:val="009C6F92"/>
    <w:rsid w:val="009C70CE"/>
    <w:rsid w:val="009C74C7"/>
    <w:rsid w:val="009C7614"/>
    <w:rsid w:val="009D1658"/>
    <w:rsid w:val="009D18F4"/>
    <w:rsid w:val="009D1DFF"/>
    <w:rsid w:val="009D1F65"/>
    <w:rsid w:val="009D3708"/>
    <w:rsid w:val="009D38A3"/>
    <w:rsid w:val="009D4041"/>
    <w:rsid w:val="009D4B89"/>
    <w:rsid w:val="009D50A1"/>
    <w:rsid w:val="009D532A"/>
    <w:rsid w:val="009D6B6F"/>
    <w:rsid w:val="009D7D42"/>
    <w:rsid w:val="009E1014"/>
    <w:rsid w:val="009E225E"/>
    <w:rsid w:val="009E22B2"/>
    <w:rsid w:val="009E22E2"/>
    <w:rsid w:val="009E2350"/>
    <w:rsid w:val="009E258F"/>
    <w:rsid w:val="009E2660"/>
    <w:rsid w:val="009E2A95"/>
    <w:rsid w:val="009E336D"/>
    <w:rsid w:val="009E3C49"/>
    <w:rsid w:val="009E6998"/>
    <w:rsid w:val="009E6ADC"/>
    <w:rsid w:val="009F0141"/>
    <w:rsid w:val="009F023B"/>
    <w:rsid w:val="009F09F3"/>
    <w:rsid w:val="009F0F47"/>
    <w:rsid w:val="009F0FBA"/>
    <w:rsid w:val="009F1CF0"/>
    <w:rsid w:val="009F1D98"/>
    <w:rsid w:val="009F1EDD"/>
    <w:rsid w:val="009F2265"/>
    <w:rsid w:val="009F273B"/>
    <w:rsid w:val="009F2EA7"/>
    <w:rsid w:val="009F42D2"/>
    <w:rsid w:val="009F4C39"/>
    <w:rsid w:val="009F5378"/>
    <w:rsid w:val="009F5771"/>
    <w:rsid w:val="009F76ED"/>
    <w:rsid w:val="00A00141"/>
    <w:rsid w:val="00A002B2"/>
    <w:rsid w:val="00A0039F"/>
    <w:rsid w:val="00A00A3B"/>
    <w:rsid w:val="00A01A79"/>
    <w:rsid w:val="00A01B3F"/>
    <w:rsid w:val="00A02101"/>
    <w:rsid w:val="00A02408"/>
    <w:rsid w:val="00A029EF"/>
    <w:rsid w:val="00A04A64"/>
    <w:rsid w:val="00A05667"/>
    <w:rsid w:val="00A06059"/>
    <w:rsid w:val="00A07F7B"/>
    <w:rsid w:val="00A11533"/>
    <w:rsid w:val="00A11CCC"/>
    <w:rsid w:val="00A1200E"/>
    <w:rsid w:val="00A12254"/>
    <w:rsid w:val="00A13312"/>
    <w:rsid w:val="00A133A8"/>
    <w:rsid w:val="00A145EB"/>
    <w:rsid w:val="00A14795"/>
    <w:rsid w:val="00A147EB"/>
    <w:rsid w:val="00A14D62"/>
    <w:rsid w:val="00A14EDA"/>
    <w:rsid w:val="00A14EED"/>
    <w:rsid w:val="00A15327"/>
    <w:rsid w:val="00A16082"/>
    <w:rsid w:val="00A16C54"/>
    <w:rsid w:val="00A17166"/>
    <w:rsid w:val="00A17803"/>
    <w:rsid w:val="00A20F55"/>
    <w:rsid w:val="00A20FEE"/>
    <w:rsid w:val="00A22BC2"/>
    <w:rsid w:val="00A233DA"/>
    <w:rsid w:val="00A237AC"/>
    <w:rsid w:val="00A23922"/>
    <w:rsid w:val="00A2403A"/>
    <w:rsid w:val="00A242AD"/>
    <w:rsid w:val="00A247EB"/>
    <w:rsid w:val="00A2592B"/>
    <w:rsid w:val="00A259FE"/>
    <w:rsid w:val="00A260AA"/>
    <w:rsid w:val="00A26A8F"/>
    <w:rsid w:val="00A26BDE"/>
    <w:rsid w:val="00A30BE2"/>
    <w:rsid w:val="00A3190E"/>
    <w:rsid w:val="00A3220F"/>
    <w:rsid w:val="00A3310C"/>
    <w:rsid w:val="00A339D8"/>
    <w:rsid w:val="00A34512"/>
    <w:rsid w:val="00A3735F"/>
    <w:rsid w:val="00A373F0"/>
    <w:rsid w:val="00A416CF"/>
    <w:rsid w:val="00A41771"/>
    <w:rsid w:val="00A41F7F"/>
    <w:rsid w:val="00A424F1"/>
    <w:rsid w:val="00A43214"/>
    <w:rsid w:val="00A43859"/>
    <w:rsid w:val="00A44313"/>
    <w:rsid w:val="00A44ED9"/>
    <w:rsid w:val="00A45FAA"/>
    <w:rsid w:val="00A46FF4"/>
    <w:rsid w:val="00A476BD"/>
    <w:rsid w:val="00A47C8B"/>
    <w:rsid w:val="00A50D00"/>
    <w:rsid w:val="00A511D2"/>
    <w:rsid w:val="00A52D50"/>
    <w:rsid w:val="00A539CE"/>
    <w:rsid w:val="00A54F34"/>
    <w:rsid w:val="00A55BBE"/>
    <w:rsid w:val="00A55FB8"/>
    <w:rsid w:val="00A560B2"/>
    <w:rsid w:val="00A561BC"/>
    <w:rsid w:val="00A56F7A"/>
    <w:rsid w:val="00A60210"/>
    <w:rsid w:val="00A613F9"/>
    <w:rsid w:val="00A61994"/>
    <w:rsid w:val="00A62D6D"/>
    <w:rsid w:val="00A643A4"/>
    <w:rsid w:val="00A646CA"/>
    <w:rsid w:val="00A64CA3"/>
    <w:rsid w:val="00A656DF"/>
    <w:rsid w:val="00A657CE"/>
    <w:rsid w:val="00A67B2B"/>
    <w:rsid w:val="00A67D8A"/>
    <w:rsid w:val="00A70317"/>
    <w:rsid w:val="00A71162"/>
    <w:rsid w:val="00A72B57"/>
    <w:rsid w:val="00A7451C"/>
    <w:rsid w:val="00A756F3"/>
    <w:rsid w:val="00A763CC"/>
    <w:rsid w:val="00A76BAB"/>
    <w:rsid w:val="00A76FC9"/>
    <w:rsid w:val="00A77EE8"/>
    <w:rsid w:val="00A80DAA"/>
    <w:rsid w:val="00A81A29"/>
    <w:rsid w:val="00A81EB1"/>
    <w:rsid w:val="00A822C8"/>
    <w:rsid w:val="00A828D3"/>
    <w:rsid w:val="00A8320E"/>
    <w:rsid w:val="00A83FB2"/>
    <w:rsid w:val="00A84915"/>
    <w:rsid w:val="00A86330"/>
    <w:rsid w:val="00A86E24"/>
    <w:rsid w:val="00A86EF2"/>
    <w:rsid w:val="00A874EE"/>
    <w:rsid w:val="00A87AAB"/>
    <w:rsid w:val="00A87EA9"/>
    <w:rsid w:val="00A87FE9"/>
    <w:rsid w:val="00A9087C"/>
    <w:rsid w:val="00A90B60"/>
    <w:rsid w:val="00A90E57"/>
    <w:rsid w:val="00A92757"/>
    <w:rsid w:val="00A92A4B"/>
    <w:rsid w:val="00A961CB"/>
    <w:rsid w:val="00A96402"/>
    <w:rsid w:val="00A9656E"/>
    <w:rsid w:val="00A9699F"/>
    <w:rsid w:val="00A96DA8"/>
    <w:rsid w:val="00AA0045"/>
    <w:rsid w:val="00AA0C48"/>
    <w:rsid w:val="00AA0DAA"/>
    <w:rsid w:val="00AA0F58"/>
    <w:rsid w:val="00AA1A61"/>
    <w:rsid w:val="00AA2CC3"/>
    <w:rsid w:val="00AA3463"/>
    <w:rsid w:val="00AA39F2"/>
    <w:rsid w:val="00AA3C9B"/>
    <w:rsid w:val="00AA4365"/>
    <w:rsid w:val="00AA5040"/>
    <w:rsid w:val="00AA5BB9"/>
    <w:rsid w:val="00AA5E4B"/>
    <w:rsid w:val="00AA68A0"/>
    <w:rsid w:val="00AA6FE1"/>
    <w:rsid w:val="00AB0914"/>
    <w:rsid w:val="00AB0A43"/>
    <w:rsid w:val="00AB1B4E"/>
    <w:rsid w:val="00AB2013"/>
    <w:rsid w:val="00AB227F"/>
    <w:rsid w:val="00AB2471"/>
    <w:rsid w:val="00AB3E58"/>
    <w:rsid w:val="00AB6D62"/>
    <w:rsid w:val="00AB72F8"/>
    <w:rsid w:val="00AB7343"/>
    <w:rsid w:val="00AC06BF"/>
    <w:rsid w:val="00AC07C4"/>
    <w:rsid w:val="00AC0A28"/>
    <w:rsid w:val="00AC14F3"/>
    <w:rsid w:val="00AC1D15"/>
    <w:rsid w:val="00AC1F5C"/>
    <w:rsid w:val="00AC252F"/>
    <w:rsid w:val="00AC3399"/>
    <w:rsid w:val="00AC3DCE"/>
    <w:rsid w:val="00AC412D"/>
    <w:rsid w:val="00AC484A"/>
    <w:rsid w:val="00AC4A6B"/>
    <w:rsid w:val="00AC5428"/>
    <w:rsid w:val="00AC5C1C"/>
    <w:rsid w:val="00AC5E63"/>
    <w:rsid w:val="00AC5FD1"/>
    <w:rsid w:val="00AC66F2"/>
    <w:rsid w:val="00AC6840"/>
    <w:rsid w:val="00AC715D"/>
    <w:rsid w:val="00AD03F7"/>
    <w:rsid w:val="00AD0F68"/>
    <w:rsid w:val="00AD10E4"/>
    <w:rsid w:val="00AD17E9"/>
    <w:rsid w:val="00AD19A2"/>
    <w:rsid w:val="00AD1C5A"/>
    <w:rsid w:val="00AD2257"/>
    <w:rsid w:val="00AD255E"/>
    <w:rsid w:val="00AD258E"/>
    <w:rsid w:val="00AD26DE"/>
    <w:rsid w:val="00AD2ACA"/>
    <w:rsid w:val="00AD39CD"/>
    <w:rsid w:val="00AD3DD8"/>
    <w:rsid w:val="00AD50B3"/>
    <w:rsid w:val="00AD708C"/>
    <w:rsid w:val="00AD7335"/>
    <w:rsid w:val="00AD7B0E"/>
    <w:rsid w:val="00AE0F87"/>
    <w:rsid w:val="00AE152B"/>
    <w:rsid w:val="00AE15F6"/>
    <w:rsid w:val="00AE2058"/>
    <w:rsid w:val="00AE20B2"/>
    <w:rsid w:val="00AE35EB"/>
    <w:rsid w:val="00AE4FDA"/>
    <w:rsid w:val="00AE683B"/>
    <w:rsid w:val="00AE6C51"/>
    <w:rsid w:val="00AF0951"/>
    <w:rsid w:val="00AF0F1E"/>
    <w:rsid w:val="00AF3739"/>
    <w:rsid w:val="00AF3CD8"/>
    <w:rsid w:val="00AF5C0F"/>
    <w:rsid w:val="00AF5FEB"/>
    <w:rsid w:val="00AF6104"/>
    <w:rsid w:val="00AF749E"/>
    <w:rsid w:val="00AF7AF2"/>
    <w:rsid w:val="00AF7F1E"/>
    <w:rsid w:val="00B00681"/>
    <w:rsid w:val="00B008EC"/>
    <w:rsid w:val="00B010DC"/>
    <w:rsid w:val="00B01C17"/>
    <w:rsid w:val="00B01CBE"/>
    <w:rsid w:val="00B01DC4"/>
    <w:rsid w:val="00B02FF1"/>
    <w:rsid w:val="00B0357D"/>
    <w:rsid w:val="00B054C5"/>
    <w:rsid w:val="00B05668"/>
    <w:rsid w:val="00B057FE"/>
    <w:rsid w:val="00B0669F"/>
    <w:rsid w:val="00B06A87"/>
    <w:rsid w:val="00B06C06"/>
    <w:rsid w:val="00B07345"/>
    <w:rsid w:val="00B07A27"/>
    <w:rsid w:val="00B107C2"/>
    <w:rsid w:val="00B11DDA"/>
    <w:rsid w:val="00B12CE5"/>
    <w:rsid w:val="00B13F2D"/>
    <w:rsid w:val="00B1433C"/>
    <w:rsid w:val="00B1475D"/>
    <w:rsid w:val="00B15A96"/>
    <w:rsid w:val="00B15DB9"/>
    <w:rsid w:val="00B15EDC"/>
    <w:rsid w:val="00B1658A"/>
    <w:rsid w:val="00B17491"/>
    <w:rsid w:val="00B21434"/>
    <w:rsid w:val="00B21853"/>
    <w:rsid w:val="00B23373"/>
    <w:rsid w:val="00B2349A"/>
    <w:rsid w:val="00B237A1"/>
    <w:rsid w:val="00B23C25"/>
    <w:rsid w:val="00B2448C"/>
    <w:rsid w:val="00B2524C"/>
    <w:rsid w:val="00B261C8"/>
    <w:rsid w:val="00B268DC"/>
    <w:rsid w:val="00B31404"/>
    <w:rsid w:val="00B31DE5"/>
    <w:rsid w:val="00B3255A"/>
    <w:rsid w:val="00B32A3E"/>
    <w:rsid w:val="00B333BA"/>
    <w:rsid w:val="00B346EE"/>
    <w:rsid w:val="00B35CD3"/>
    <w:rsid w:val="00B35CE9"/>
    <w:rsid w:val="00B36E5E"/>
    <w:rsid w:val="00B42156"/>
    <w:rsid w:val="00B42330"/>
    <w:rsid w:val="00B426CC"/>
    <w:rsid w:val="00B43142"/>
    <w:rsid w:val="00B43614"/>
    <w:rsid w:val="00B43624"/>
    <w:rsid w:val="00B436CB"/>
    <w:rsid w:val="00B45174"/>
    <w:rsid w:val="00B45180"/>
    <w:rsid w:val="00B46AFF"/>
    <w:rsid w:val="00B47316"/>
    <w:rsid w:val="00B475BE"/>
    <w:rsid w:val="00B513B1"/>
    <w:rsid w:val="00B52430"/>
    <w:rsid w:val="00B52C58"/>
    <w:rsid w:val="00B52D95"/>
    <w:rsid w:val="00B5365C"/>
    <w:rsid w:val="00B54338"/>
    <w:rsid w:val="00B55032"/>
    <w:rsid w:val="00B55E6F"/>
    <w:rsid w:val="00B5629A"/>
    <w:rsid w:val="00B56B1C"/>
    <w:rsid w:val="00B570DE"/>
    <w:rsid w:val="00B5739A"/>
    <w:rsid w:val="00B57AB0"/>
    <w:rsid w:val="00B60AA9"/>
    <w:rsid w:val="00B62284"/>
    <w:rsid w:val="00B62ABC"/>
    <w:rsid w:val="00B63919"/>
    <w:rsid w:val="00B63A8C"/>
    <w:rsid w:val="00B63C0B"/>
    <w:rsid w:val="00B67749"/>
    <w:rsid w:val="00B6794A"/>
    <w:rsid w:val="00B67E78"/>
    <w:rsid w:val="00B704C4"/>
    <w:rsid w:val="00B72A0E"/>
    <w:rsid w:val="00B72ADF"/>
    <w:rsid w:val="00B74C10"/>
    <w:rsid w:val="00B754AC"/>
    <w:rsid w:val="00B7610A"/>
    <w:rsid w:val="00B76857"/>
    <w:rsid w:val="00B776D0"/>
    <w:rsid w:val="00B77999"/>
    <w:rsid w:val="00B80026"/>
    <w:rsid w:val="00B80B03"/>
    <w:rsid w:val="00B80C6D"/>
    <w:rsid w:val="00B80F72"/>
    <w:rsid w:val="00B8160B"/>
    <w:rsid w:val="00B81B00"/>
    <w:rsid w:val="00B8293D"/>
    <w:rsid w:val="00B82BAD"/>
    <w:rsid w:val="00B83116"/>
    <w:rsid w:val="00B83477"/>
    <w:rsid w:val="00B837A9"/>
    <w:rsid w:val="00B8380D"/>
    <w:rsid w:val="00B83894"/>
    <w:rsid w:val="00B84503"/>
    <w:rsid w:val="00B84D3A"/>
    <w:rsid w:val="00B85C9C"/>
    <w:rsid w:val="00B864D6"/>
    <w:rsid w:val="00B86A1D"/>
    <w:rsid w:val="00B86DFA"/>
    <w:rsid w:val="00B87816"/>
    <w:rsid w:val="00B87D75"/>
    <w:rsid w:val="00B90EF8"/>
    <w:rsid w:val="00B914CE"/>
    <w:rsid w:val="00B93046"/>
    <w:rsid w:val="00B93B90"/>
    <w:rsid w:val="00B93CDA"/>
    <w:rsid w:val="00B94218"/>
    <w:rsid w:val="00B94B47"/>
    <w:rsid w:val="00B9538F"/>
    <w:rsid w:val="00B956FB"/>
    <w:rsid w:val="00B957A2"/>
    <w:rsid w:val="00B95E8A"/>
    <w:rsid w:val="00B95F89"/>
    <w:rsid w:val="00B960E8"/>
    <w:rsid w:val="00B9751A"/>
    <w:rsid w:val="00B97DFE"/>
    <w:rsid w:val="00BA02FB"/>
    <w:rsid w:val="00BA099D"/>
    <w:rsid w:val="00BA16E1"/>
    <w:rsid w:val="00BA2027"/>
    <w:rsid w:val="00BA26D1"/>
    <w:rsid w:val="00BA3229"/>
    <w:rsid w:val="00BA3B4D"/>
    <w:rsid w:val="00BB0566"/>
    <w:rsid w:val="00BB1563"/>
    <w:rsid w:val="00BB1770"/>
    <w:rsid w:val="00BB2C22"/>
    <w:rsid w:val="00BB32FD"/>
    <w:rsid w:val="00BB38C7"/>
    <w:rsid w:val="00BB47F4"/>
    <w:rsid w:val="00BB4871"/>
    <w:rsid w:val="00BB4CE4"/>
    <w:rsid w:val="00BB4F1F"/>
    <w:rsid w:val="00BB68E5"/>
    <w:rsid w:val="00BB6BBE"/>
    <w:rsid w:val="00BB6CED"/>
    <w:rsid w:val="00BB7379"/>
    <w:rsid w:val="00BB77E1"/>
    <w:rsid w:val="00BC10A8"/>
    <w:rsid w:val="00BC2232"/>
    <w:rsid w:val="00BC3A24"/>
    <w:rsid w:val="00BC44B5"/>
    <w:rsid w:val="00BC44C4"/>
    <w:rsid w:val="00BC5976"/>
    <w:rsid w:val="00BC6D80"/>
    <w:rsid w:val="00BC797D"/>
    <w:rsid w:val="00BD0109"/>
    <w:rsid w:val="00BD1398"/>
    <w:rsid w:val="00BD15A6"/>
    <w:rsid w:val="00BD2361"/>
    <w:rsid w:val="00BD26D8"/>
    <w:rsid w:val="00BD2701"/>
    <w:rsid w:val="00BD2C88"/>
    <w:rsid w:val="00BD2F76"/>
    <w:rsid w:val="00BD3150"/>
    <w:rsid w:val="00BD3432"/>
    <w:rsid w:val="00BD3ED4"/>
    <w:rsid w:val="00BD425B"/>
    <w:rsid w:val="00BD4CEF"/>
    <w:rsid w:val="00BD4FBC"/>
    <w:rsid w:val="00BD63F9"/>
    <w:rsid w:val="00BE04DB"/>
    <w:rsid w:val="00BE178E"/>
    <w:rsid w:val="00BE1E20"/>
    <w:rsid w:val="00BE20F2"/>
    <w:rsid w:val="00BE25AE"/>
    <w:rsid w:val="00BE304D"/>
    <w:rsid w:val="00BE357A"/>
    <w:rsid w:val="00BE4565"/>
    <w:rsid w:val="00BE4DB7"/>
    <w:rsid w:val="00BE5D15"/>
    <w:rsid w:val="00BE6257"/>
    <w:rsid w:val="00BE7392"/>
    <w:rsid w:val="00BE7666"/>
    <w:rsid w:val="00BF01DD"/>
    <w:rsid w:val="00BF184C"/>
    <w:rsid w:val="00BF1B5C"/>
    <w:rsid w:val="00BF1ED5"/>
    <w:rsid w:val="00BF24E6"/>
    <w:rsid w:val="00BF2607"/>
    <w:rsid w:val="00BF27E1"/>
    <w:rsid w:val="00BF3CE2"/>
    <w:rsid w:val="00BF3EEB"/>
    <w:rsid w:val="00BF3F02"/>
    <w:rsid w:val="00BF7620"/>
    <w:rsid w:val="00BF7E6D"/>
    <w:rsid w:val="00C00309"/>
    <w:rsid w:val="00C00352"/>
    <w:rsid w:val="00C00B35"/>
    <w:rsid w:val="00C02867"/>
    <w:rsid w:val="00C0290A"/>
    <w:rsid w:val="00C042CE"/>
    <w:rsid w:val="00C0447B"/>
    <w:rsid w:val="00C045D2"/>
    <w:rsid w:val="00C05448"/>
    <w:rsid w:val="00C0708D"/>
    <w:rsid w:val="00C0740C"/>
    <w:rsid w:val="00C07B62"/>
    <w:rsid w:val="00C07E6F"/>
    <w:rsid w:val="00C07FE9"/>
    <w:rsid w:val="00C101EA"/>
    <w:rsid w:val="00C10F14"/>
    <w:rsid w:val="00C1189A"/>
    <w:rsid w:val="00C11F11"/>
    <w:rsid w:val="00C11F47"/>
    <w:rsid w:val="00C12311"/>
    <w:rsid w:val="00C14949"/>
    <w:rsid w:val="00C15378"/>
    <w:rsid w:val="00C15484"/>
    <w:rsid w:val="00C15B18"/>
    <w:rsid w:val="00C15D0C"/>
    <w:rsid w:val="00C16261"/>
    <w:rsid w:val="00C17ADC"/>
    <w:rsid w:val="00C17F95"/>
    <w:rsid w:val="00C222D9"/>
    <w:rsid w:val="00C237AF"/>
    <w:rsid w:val="00C23BD7"/>
    <w:rsid w:val="00C24549"/>
    <w:rsid w:val="00C26331"/>
    <w:rsid w:val="00C27093"/>
    <w:rsid w:val="00C2737F"/>
    <w:rsid w:val="00C3024B"/>
    <w:rsid w:val="00C3025E"/>
    <w:rsid w:val="00C303ED"/>
    <w:rsid w:val="00C313F7"/>
    <w:rsid w:val="00C31650"/>
    <w:rsid w:val="00C31F63"/>
    <w:rsid w:val="00C32724"/>
    <w:rsid w:val="00C32741"/>
    <w:rsid w:val="00C32E3E"/>
    <w:rsid w:val="00C33047"/>
    <w:rsid w:val="00C3442E"/>
    <w:rsid w:val="00C34764"/>
    <w:rsid w:val="00C366A6"/>
    <w:rsid w:val="00C36B96"/>
    <w:rsid w:val="00C3723E"/>
    <w:rsid w:val="00C37286"/>
    <w:rsid w:val="00C37764"/>
    <w:rsid w:val="00C37EB9"/>
    <w:rsid w:val="00C407D4"/>
    <w:rsid w:val="00C40D0D"/>
    <w:rsid w:val="00C40F0B"/>
    <w:rsid w:val="00C413E1"/>
    <w:rsid w:val="00C43B7D"/>
    <w:rsid w:val="00C44261"/>
    <w:rsid w:val="00C44A70"/>
    <w:rsid w:val="00C4644F"/>
    <w:rsid w:val="00C46B6E"/>
    <w:rsid w:val="00C470B8"/>
    <w:rsid w:val="00C47837"/>
    <w:rsid w:val="00C47DB4"/>
    <w:rsid w:val="00C50165"/>
    <w:rsid w:val="00C50481"/>
    <w:rsid w:val="00C50C7D"/>
    <w:rsid w:val="00C5331A"/>
    <w:rsid w:val="00C543BA"/>
    <w:rsid w:val="00C54787"/>
    <w:rsid w:val="00C56B5F"/>
    <w:rsid w:val="00C60953"/>
    <w:rsid w:val="00C60C6D"/>
    <w:rsid w:val="00C62373"/>
    <w:rsid w:val="00C62549"/>
    <w:rsid w:val="00C626CC"/>
    <w:rsid w:val="00C62C1F"/>
    <w:rsid w:val="00C63F08"/>
    <w:rsid w:val="00C640F0"/>
    <w:rsid w:val="00C64493"/>
    <w:rsid w:val="00C65AE5"/>
    <w:rsid w:val="00C66439"/>
    <w:rsid w:val="00C66837"/>
    <w:rsid w:val="00C668C9"/>
    <w:rsid w:val="00C6783C"/>
    <w:rsid w:val="00C70C2A"/>
    <w:rsid w:val="00C71029"/>
    <w:rsid w:val="00C718DF"/>
    <w:rsid w:val="00C720D5"/>
    <w:rsid w:val="00C7310B"/>
    <w:rsid w:val="00C738ED"/>
    <w:rsid w:val="00C73D77"/>
    <w:rsid w:val="00C73DE3"/>
    <w:rsid w:val="00C74090"/>
    <w:rsid w:val="00C747D2"/>
    <w:rsid w:val="00C75F2B"/>
    <w:rsid w:val="00C766F5"/>
    <w:rsid w:val="00C76825"/>
    <w:rsid w:val="00C809ED"/>
    <w:rsid w:val="00C8175D"/>
    <w:rsid w:val="00C81770"/>
    <w:rsid w:val="00C82D2F"/>
    <w:rsid w:val="00C8447D"/>
    <w:rsid w:val="00C86B21"/>
    <w:rsid w:val="00C86D66"/>
    <w:rsid w:val="00C8788E"/>
    <w:rsid w:val="00C87B0F"/>
    <w:rsid w:val="00C87B1D"/>
    <w:rsid w:val="00C90736"/>
    <w:rsid w:val="00C90FA0"/>
    <w:rsid w:val="00C914FC"/>
    <w:rsid w:val="00C9243C"/>
    <w:rsid w:val="00C9261E"/>
    <w:rsid w:val="00C927E2"/>
    <w:rsid w:val="00C95FAE"/>
    <w:rsid w:val="00CA0052"/>
    <w:rsid w:val="00CA0546"/>
    <w:rsid w:val="00CA0C7C"/>
    <w:rsid w:val="00CA208F"/>
    <w:rsid w:val="00CA218A"/>
    <w:rsid w:val="00CA24E3"/>
    <w:rsid w:val="00CA28E6"/>
    <w:rsid w:val="00CA2A50"/>
    <w:rsid w:val="00CA34DD"/>
    <w:rsid w:val="00CA4678"/>
    <w:rsid w:val="00CA568C"/>
    <w:rsid w:val="00CA5DA0"/>
    <w:rsid w:val="00CA6339"/>
    <w:rsid w:val="00CA661F"/>
    <w:rsid w:val="00CA73B7"/>
    <w:rsid w:val="00CA7BF5"/>
    <w:rsid w:val="00CB099E"/>
    <w:rsid w:val="00CB0F9D"/>
    <w:rsid w:val="00CB1845"/>
    <w:rsid w:val="00CB1879"/>
    <w:rsid w:val="00CB28E4"/>
    <w:rsid w:val="00CB29DB"/>
    <w:rsid w:val="00CB491B"/>
    <w:rsid w:val="00CB675D"/>
    <w:rsid w:val="00CB6CA7"/>
    <w:rsid w:val="00CB6CB5"/>
    <w:rsid w:val="00CB704C"/>
    <w:rsid w:val="00CB73A2"/>
    <w:rsid w:val="00CC0392"/>
    <w:rsid w:val="00CC1493"/>
    <w:rsid w:val="00CC16EC"/>
    <w:rsid w:val="00CC19BE"/>
    <w:rsid w:val="00CC2FB2"/>
    <w:rsid w:val="00CC36AF"/>
    <w:rsid w:val="00CC3DC4"/>
    <w:rsid w:val="00CC431D"/>
    <w:rsid w:val="00CC4A92"/>
    <w:rsid w:val="00CC55A6"/>
    <w:rsid w:val="00CC56F3"/>
    <w:rsid w:val="00CC5E4B"/>
    <w:rsid w:val="00CC65BD"/>
    <w:rsid w:val="00CC782E"/>
    <w:rsid w:val="00CC7908"/>
    <w:rsid w:val="00CC7DB8"/>
    <w:rsid w:val="00CD080A"/>
    <w:rsid w:val="00CD2231"/>
    <w:rsid w:val="00CD2D2E"/>
    <w:rsid w:val="00CD2DDA"/>
    <w:rsid w:val="00CD363D"/>
    <w:rsid w:val="00CD69D0"/>
    <w:rsid w:val="00CD6E18"/>
    <w:rsid w:val="00CD73BB"/>
    <w:rsid w:val="00CD75D2"/>
    <w:rsid w:val="00CD79C5"/>
    <w:rsid w:val="00CD7E54"/>
    <w:rsid w:val="00CD7F9D"/>
    <w:rsid w:val="00CE1149"/>
    <w:rsid w:val="00CE192B"/>
    <w:rsid w:val="00CE27F2"/>
    <w:rsid w:val="00CE302A"/>
    <w:rsid w:val="00CE382E"/>
    <w:rsid w:val="00CE3FD7"/>
    <w:rsid w:val="00CE4223"/>
    <w:rsid w:val="00CE42A8"/>
    <w:rsid w:val="00CE492C"/>
    <w:rsid w:val="00CE4E0F"/>
    <w:rsid w:val="00CE5255"/>
    <w:rsid w:val="00CE5330"/>
    <w:rsid w:val="00CE55E0"/>
    <w:rsid w:val="00CE5993"/>
    <w:rsid w:val="00CE5FA9"/>
    <w:rsid w:val="00CE6DFB"/>
    <w:rsid w:val="00CF0A22"/>
    <w:rsid w:val="00CF1D5C"/>
    <w:rsid w:val="00CF2841"/>
    <w:rsid w:val="00CF4056"/>
    <w:rsid w:val="00CF5132"/>
    <w:rsid w:val="00CF57AF"/>
    <w:rsid w:val="00CF5A81"/>
    <w:rsid w:val="00CF5F00"/>
    <w:rsid w:val="00CF618A"/>
    <w:rsid w:val="00D008F8"/>
    <w:rsid w:val="00D00AB7"/>
    <w:rsid w:val="00D02CD9"/>
    <w:rsid w:val="00D046D3"/>
    <w:rsid w:val="00D04E78"/>
    <w:rsid w:val="00D04E7F"/>
    <w:rsid w:val="00D052C4"/>
    <w:rsid w:val="00D076AD"/>
    <w:rsid w:val="00D0795A"/>
    <w:rsid w:val="00D1010C"/>
    <w:rsid w:val="00D10878"/>
    <w:rsid w:val="00D10B97"/>
    <w:rsid w:val="00D1184A"/>
    <w:rsid w:val="00D11B29"/>
    <w:rsid w:val="00D1315D"/>
    <w:rsid w:val="00D14A07"/>
    <w:rsid w:val="00D153C0"/>
    <w:rsid w:val="00D16570"/>
    <w:rsid w:val="00D16CA0"/>
    <w:rsid w:val="00D17A71"/>
    <w:rsid w:val="00D20440"/>
    <w:rsid w:val="00D2054D"/>
    <w:rsid w:val="00D2201F"/>
    <w:rsid w:val="00D22251"/>
    <w:rsid w:val="00D22544"/>
    <w:rsid w:val="00D22B69"/>
    <w:rsid w:val="00D2324F"/>
    <w:rsid w:val="00D23410"/>
    <w:rsid w:val="00D23AE0"/>
    <w:rsid w:val="00D23BAB"/>
    <w:rsid w:val="00D2408A"/>
    <w:rsid w:val="00D24363"/>
    <w:rsid w:val="00D258F8"/>
    <w:rsid w:val="00D2788D"/>
    <w:rsid w:val="00D30856"/>
    <w:rsid w:val="00D318DC"/>
    <w:rsid w:val="00D326AE"/>
    <w:rsid w:val="00D327B3"/>
    <w:rsid w:val="00D3360A"/>
    <w:rsid w:val="00D344AE"/>
    <w:rsid w:val="00D3483E"/>
    <w:rsid w:val="00D34DA0"/>
    <w:rsid w:val="00D358C0"/>
    <w:rsid w:val="00D35C5C"/>
    <w:rsid w:val="00D3625B"/>
    <w:rsid w:val="00D3687F"/>
    <w:rsid w:val="00D3689E"/>
    <w:rsid w:val="00D36A2B"/>
    <w:rsid w:val="00D36AE6"/>
    <w:rsid w:val="00D409B9"/>
    <w:rsid w:val="00D40B05"/>
    <w:rsid w:val="00D42E5B"/>
    <w:rsid w:val="00D43347"/>
    <w:rsid w:val="00D43728"/>
    <w:rsid w:val="00D448CC"/>
    <w:rsid w:val="00D45A48"/>
    <w:rsid w:val="00D45DB2"/>
    <w:rsid w:val="00D47156"/>
    <w:rsid w:val="00D5086C"/>
    <w:rsid w:val="00D5092C"/>
    <w:rsid w:val="00D51552"/>
    <w:rsid w:val="00D52926"/>
    <w:rsid w:val="00D52AAF"/>
    <w:rsid w:val="00D52C2A"/>
    <w:rsid w:val="00D534D3"/>
    <w:rsid w:val="00D5598D"/>
    <w:rsid w:val="00D55D71"/>
    <w:rsid w:val="00D56008"/>
    <w:rsid w:val="00D56D49"/>
    <w:rsid w:val="00D60D88"/>
    <w:rsid w:val="00D6434E"/>
    <w:rsid w:val="00D66D9E"/>
    <w:rsid w:val="00D674A1"/>
    <w:rsid w:val="00D676F0"/>
    <w:rsid w:val="00D67D6A"/>
    <w:rsid w:val="00D7155B"/>
    <w:rsid w:val="00D71D3A"/>
    <w:rsid w:val="00D736F4"/>
    <w:rsid w:val="00D73D02"/>
    <w:rsid w:val="00D75849"/>
    <w:rsid w:val="00D763AE"/>
    <w:rsid w:val="00D77A5B"/>
    <w:rsid w:val="00D77E63"/>
    <w:rsid w:val="00D805DA"/>
    <w:rsid w:val="00D81064"/>
    <w:rsid w:val="00D814EF"/>
    <w:rsid w:val="00D819AB"/>
    <w:rsid w:val="00D81AA5"/>
    <w:rsid w:val="00D831DA"/>
    <w:rsid w:val="00D83530"/>
    <w:rsid w:val="00D841DE"/>
    <w:rsid w:val="00D84227"/>
    <w:rsid w:val="00D842E4"/>
    <w:rsid w:val="00D8611C"/>
    <w:rsid w:val="00D862B3"/>
    <w:rsid w:val="00D86426"/>
    <w:rsid w:val="00D870A6"/>
    <w:rsid w:val="00D87DB3"/>
    <w:rsid w:val="00D9040F"/>
    <w:rsid w:val="00D915F2"/>
    <w:rsid w:val="00D921EC"/>
    <w:rsid w:val="00D9254D"/>
    <w:rsid w:val="00D927B5"/>
    <w:rsid w:val="00D92B53"/>
    <w:rsid w:val="00D95274"/>
    <w:rsid w:val="00D95556"/>
    <w:rsid w:val="00D9564A"/>
    <w:rsid w:val="00D95EDD"/>
    <w:rsid w:val="00D96A1C"/>
    <w:rsid w:val="00D96E40"/>
    <w:rsid w:val="00D9750B"/>
    <w:rsid w:val="00DA025C"/>
    <w:rsid w:val="00DA08F3"/>
    <w:rsid w:val="00DA0961"/>
    <w:rsid w:val="00DA113A"/>
    <w:rsid w:val="00DA293B"/>
    <w:rsid w:val="00DA3257"/>
    <w:rsid w:val="00DA568A"/>
    <w:rsid w:val="00DA5DBE"/>
    <w:rsid w:val="00DA72DE"/>
    <w:rsid w:val="00DA74C1"/>
    <w:rsid w:val="00DA7B97"/>
    <w:rsid w:val="00DA7BC6"/>
    <w:rsid w:val="00DA7C58"/>
    <w:rsid w:val="00DA7FA6"/>
    <w:rsid w:val="00DB09A6"/>
    <w:rsid w:val="00DB311D"/>
    <w:rsid w:val="00DB4A16"/>
    <w:rsid w:val="00DB5FA7"/>
    <w:rsid w:val="00DB663D"/>
    <w:rsid w:val="00DB6931"/>
    <w:rsid w:val="00DB752F"/>
    <w:rsid w:val="00DB7D91"/>
    <w:rsid w:val="00DC0A4F"/>
    <w:rsid w:val="00DC0F27"/>
    <w:rsid w:val="00DC33FF"/>
    <w:rsid w:val="00DC34DD"/>
    <w:rsid w:val="00DC3CCD"/>
    <w:rsid w:val="00DC3E72"/>
    <w:rsid w:val="00DC75F7"/>
    <w:rsid w:val="00DD04EB"/>
    <w:rsid w:val="00DD0C8D"/>
    <w:rsid w:val="00DD181C"/>
    <w:rsid w:val="00DD1C78"/>
    <w:rsid w:val="00DD29B3"/>
    <w:rsid w:val="00DD29FC"/>
    <w:rsid w:val="00DD37D3"/>
    <w:rsid w:val="00DD38F9"/>
    <w:rsid w:val="00DD4483"/>
    <w:rsid w:val="00DD4634"/>
    <w:rsid w:val="00DD47E1"/>
    <w:rsid w:val="00DD57A6"/>
    <w:rsid w:val="00DD5A55"/>
    <w:rsid w:val="00DD6B81"/>
    <w:rsid w:val="00DD7F30"/>
    <w:rsid w:val="00DE0ED2"/>
    <w:rsid w:val="00DE173F"/>
    <w:rsid w:val="00DE1789"/>
    <w:rsid w:val="00DE1A7E"/>
    <w:rsid w:val="00DE271F"/>
    <w:rsid w:val="00DE35F0"/>
    <w:rsid w:val="00DE44DF"/>
    <w:rsid w:val="00DE5932"/>
    <w:rsid w:val="00DE624B"/>
    <w:rsid w:val="00DE6649"/>
    <w:rsid w:val="00DE6FC1"/>
    <w:rsid w:val="00DE7767"/>
    <w:rsid w:val="00DE7DA3"/>
    <w:rsid w:val="00DF001E"/>
    <w:rsid w:val="00DF02E7"/>
    <w:rsid w:val="00DF1316"/>
    <w:rsid w:val="00DF2103"/>
    <w:rsid w:val="00DF2C02"/>
    <w:rsid w:val="00DF2F85"/>
    <w:rsid w:val="00DF3E7E"/>
    <w:rsid w:val="00DF402B"/>
    <w:rsid w:val="00DF5BE0"/>
    <w:rsid w:val="00DF696E"/>
    <w:rsid w:val="00DF6B18"/>
    <w:rsid w:val="00DF7846"/>
    <w:rsid w:val="00DF7D9A"/>
    <w:rsid w:val="00E00BA0"/>
    <w:rsid w:val="00E00ED3"/>
    <w:rsid w:val="00E019FC"/>
    <w:rsid w:val="00E03647"/>
    <w:rsid w:val="00E04E89"/>
    <w:rsid w:val="00E06098"/>
    <w:rsid w:val="00E068D5"/>
    <w:rsid w:val="00E071FB"/>
    <w:rsid w:val="00E0726B"/>
    <w:rsid w:val="00E10997"/>
    <w:rsid w:val="00E11247"/>
    <w:rsid w:val="00E11A00"/>
    <w:rsid w:val="00E12C02"/>
    <w:rsid w:val="00E136C8"/>
    <w:rsid w:val="00E1403B"/>
    <w:rsid w:val="00E1547F"/>
    <w:rsid w:val="00E15C54"/>
    <w:rsid w:val="00E167C7"/>
    <w:rsid w:val="00E16BAC"/>
    <w:rsid w:val="00E1773E"/>
    <w:rsid w:val="00E20116"/>
    <w:rsid w:val="00E2100B"/>
    <w:rsid w:val="00E225BB"/>
    <w:rsid w:val="00E229EF"/>
    <w:rsid w:val="00E22ABE"/>
    <w:rsid w:val="00E23D27"/>
    <w:rsid w:val="00E2411C"/>
    <w:rsid w:val="00E24931"/>
    <w:rsid w:val="00E2510A"/>
    <w:rsid w:val="00E25173"/>
    <w:rsid w:val="00E25B43"/>
    <w:rsid w:val="00E25C7F"/>
    <w:rsid w:val="00E25E06"/>
    <w:rsid w:val="00E26285"/>
    <w:rsid w:val="00E26978"/>
    <w:rsid w:val="00E30237"/>
    <w:rsid w:val="00E30772"/>
    <w:rsid w:val="00E320A2"/>
    <w:rsid w:val="00E3214A"/>
    <w:rsid w:val="00E321BA"/>
    <w:rsid w:val="00E33472"/>
    <w:rsid w:val="00E3464C"/>
    <w:rsid w:val="00E352B2"/>
    <w:rsid w:val="00E35B9D"/>
    <w:rsid w:val="00E3616E"/>
    <w:rsid w:val="00E36C0B"/>
    <w:rsid w:val="00E37447"/>
    <w:rsid w:val="00E405BB"/>
    <w:rsid w:val="00E40645"/>
    <w:rsid w:val="00E41ED3"/>
    <w:rsid w:val="00E42595"/>
    <w:rsid w:val="00E425FF"/>
    <w:rsid w:val="00E43BF2"/>
    <w:rsid w:val="00E44004"/>
    <w:rsid w:val="00E44893"/>
    <w:rsid w:val="00E45532"/>
    <w:rsid w:val="00E474A8"/>
    <w:rsid w:val="00E47539"/>
    <w:rsid w:val="00E50EC6"/>
    <w:rsid w:val="00E5119F"/>
    <w:rsid w:val="00E51ABC"/>
    <w:rsid w:val="00E51E26"/>
    <w:rsid w:val="00E52EA6"/>
    <w:rsid w:val="00E53227"/>
    <w:rsid w:val="00E53E49"/>
    <w:rsid w:val="00E540B5"/>
    <w:rsid w:val="00E54236"/>
    <w:rsid w:val="00E55A09"/>
    <w:rsid w:val="00E55A1B"/>
    <w:rsid w:val="00E55B07"/>
    <w:rsid w:val="00E57C20"/>
    <w:rsid w:val="00E61301"/>
    <w:rsid w:val="00E61844"/>
    <w:rsid w:val="00E6218B"/>
    <w:rsid w:val="00E6249E"/>
    <w:rsid w:val="00E65727"/>
    <w:rsid w:val="00E65BED"/>
    <w:rsid w:val="00E6628A"/>
    <w:rsid w:val="00E70A46"/>
    <w:rsid w:val="00E71B0C"/>
    <w:rsid w:val="00E71FDC"/>
    <w:rsid w:val="00E73488"/>
    <w:rsid w:val="00E73562"/>
    <w:rsid w:val="00E73899"/>
    <w:rsid w:val="00E73B3B"/>
    <w:rsid w:val="00E73B40"/>
    <w:rsid w:val="00E73B84"/>
    <w:rsid w:val="00E73E47"/>
    <w:rsid w:val="00E744E1"/>
    <w:rsid w:val="00E74605"/>
    <w:rsid w:val="00E75997"/>
    <w:rsid w:val="00E75ADE"/>
    <w:rsid w:val="00E76625"/>
    <w:rsid w:val="00E7672F"/>
    <w:rsid w:val="00E76A2F"/>
    <w:rsid w:val="00E76C12"/>
    <w:rsid w:val="00E77321"/>
    <w:rsid w:val="00E77592"/>
    <w:rsid w:val="00E77D7E"/>
    <w:rsid w:val="00E802BF"/>
    <w:rsid w:val="00E80AB7"/>
    <w:rsid w:val="00E81660"/>
    <w:rsid w:val="00E823AD"/>
    <w:rsid w:val="00E828C8"/>
    <w:rsid w:val="00E82D62"/>
    <w:rsid w:val="00E83057"/>
    <w:rsid w:val="00E831E4"/>
    <w:rsid w:val="00E83354"/>
    <w:rsid w:val="00E83D1F"/>
    <w:rsid w:val="00E83F2B"/>
    <w:rsid w:val="00E84B3E"/>
    <w:rsid w:val="00E84C85"/>
    <w:rsid w:val="00E85111"/>
    <w:rsid w:val="00E857C5"/>
    <w:rsid w:val="00E85E73"/>
    <w:rsid w:val="00E86A2D"/>
    <w:rsid w:val="00E86B23"/>
    <w:rsid w:val="00E87F9E"/>
    <w:rsid w:val="00E907B8"/>
    <w:rsid w:val="00E909DF"/>
    <w:rsid w:val="00E90B81"/>
    <w:rsid w:val="00E90F60"/>
    <w:rsid w:val="00E91A81"/>
    <w:rsid w:val="00E91B3C"/>
    <w:rsid w:val="00E91FA1"/>
    <w:rsid w:val="00E927C5"/>
    <w:rsid w:val="00E92A22"/>
    <w:rsid w:val="00E92FFB"/>
    <w:rsid w:val="00E93167"/>
    <w:rsid w:val="00E937D7"/>
    <w:rsid w:val="00E9465D"/>
    <w:rsid w:val="00E94FC5"/>
    <w:rsid w:val="00E95A5A"/>
    <w:rsid w:val="00E96ECE"/>
    <w:rsid w:val="00E96FAF"/>
    <w:rsid w:val="00EA0135"/>
    <w:rsid w:val="00EA083F"/>
    <w:rsid w:val="00EA0B95"/>
    <w:rsid w:val="00EA0E7C"/>
    <w:rsid w:val="00EA147C"/>
    <w:rsid w:val="00EA2071"/>
    <w:rsid w:val="00EA27C6"/>
    <w:rsid w:val="00EA3A3D"/>
    <w:rsid w:val="00EA4272"/>
    <w:rsid w:val="00EA446F"/>
    <w:rsid w:val="00EA5376"/>
    <w:rsid w:val="00EA6923"/>
    <w:rsid w:val="00EA6CB8"/>
    <w:rsid w:val="00EA7875"/>
    <w:rsid w:val="00EB069C"/>
    <w:rsid w:val="00EB209E"/>
    <w:rsid w:val="00EB3722"/>
    <w:rsid w:val="00EB502F"/>
    <w:rsid w:val="00EB5E42"/>
    <w:rsid w:val="00EB6D0A"/>
    <w:rsid w:val="00EB7B20"/>
    <w:rsid w:val="00EC0773"/>
    <w:rsid w:val="00EC18B5"/>
    <w:rsid w:val="00EC1BB5"/>
    <w:rsid w:val="00EC1F8D"/>
    <w:rsid w:val="00EC2679"/>
    <w:rsid w:val="00EC29B5"/>
    <w:rsid w:val="00EC4763"/>
    <w:rsid w:val="00EC4A90"/>
    <w:rsid w:val="00EC4AF1"/>
    <w:rsid w:val="00EC4EFE"/>
    <w:rsid w:val="00EC51A3"/>
    <w:rsid w:val="00EC602D"/>
    <w:rsid w:val="00EC6292"/>
    <w:rsid w:val="00EC6F55"/>
    <w:rsid w:val="00ED03F3"/>
    <w:rsid w:val="00ED0510"/>
    <w:rsid w:val="00ED0960"/>
    <w:rsid w:val="00ED0CFB"/>
    <w:rsid w:val="00ED123B"/>
    <w:rsid w:val="00ED1DAE"/>
    <w:rsid w:val="00ED2944"/>
    <w:rsid w:val="00ED2A2A"/>
    <w:rsid w:val="00ED3219"/>
    <w:rsid w:val="00ED341B"/>
    <w:rsid w:val="00ED47C1"/>
    <w:rsid w:val="00ED5257"/>
    <w:rsid w:val="00ED5ECB"/>
    <w:rsid w:val="00ED6811"/>
    <w:rsid w:val="00ED6CD5"/>
    <w:rsid w:val="00ED7945"/>
    <w:rsid w:val="00EE05E3"/>
    <w:rsid w:val="00EE1925"/>
    <w:rsid w:val="00EE47BF"/>
    <w:rsid w:val="00EE56A9"/>
    <w:rsid w:val="00EE5A78"/>
    <w:rsid w:val="00EE6479"/>
    <w:rsid w:val="00EE6894"/>
    <w:rsid w:val="00EE6897"/>
    <w:rsid w:val="00EE7E30"/>
    <w:rsid w:val="00EF1336"/>
    <w:rsid w:val="00EF1DA2"/>
    <w:rsid w:val="00EF330C"/>
    <w:rsid w:val="00EF407D"/>
    <w:rsid w:val="00EF5727"/>
    <w:rsid w:val="00EF5B44"/>
    <w:rsid w:val="00EF6302"/>
    <w:rsid w:val="00EF6A84"/>
    <w:rsid w:val="00EF79DF"/>
    <w:rsid w:val="00EF7D4D"/>
    <w:rsid w:val="00F00916"/>
    <w:rsid w:val="00F00E6E"/>
    <w:rsid w:val="00F028D3"/>
    <w:rsid w:val="00F042C5"/>
    <w:rsid w:val="00F065AA"/>
    <w:rsid w:val="00F06B74"/>
    <w:rsid w:val="00F071A5"/>
    <w:rsid w:val="00F108D1"/>
    <w:rsid w:val="00F13154"/>
    <w:rsid w:val="00F133E4"/>
    <w:rsid w:val="00F1375F"/>
    <w:rsid w:val="00F145C1"/>
    <w:rsid w:val="00F15577"/>
    <w:rsid w:val="00F15818"/>
    <w:rsid w:val="00F16419"/>
    <w:rsid w:val="00F179EA"/>
    <w:rsid w:val="00F17CE3"/>
    <w:rsid w:val="00F200A6"/>
    <w:rsid w:val="00F204C5"/>
    <w:rsid w:val="00F22AFA"/>
    <w:rsid w:val="00F22BD8"/>
    <w:rsid w:val="00F2300C"/>
    <w:rsid w:val="00F231D5"/>
    <w:rsid w:val="00F25281"/>
    <w:rsid w:val="00F25643"/>
    <w:rsid w:val="00F25CA3"/>
    <w:rsid w:val="00F26023"/>
    <w:rsid w:val="00F2631E"/>
    <w:rsid w:val="00F26750"/>
    <w:rsid w:val="00F277A7"/>
    <w:rsid w:val="00F301BF"/>
    <w:rsid w:val="00F30345"/>
    <w:rsid w:val="00F31731"/>
    <w:rsid w:val="00F32D67"/>
    <w:rsid w:val="00F340F1"/>
    <w:rsid w:val="00F358D3"/>
    <w:rsid w:val="00F401F1"/>
    <w:rsid w:val="00F41EAA"/>
    <w:rsid w:val="00F42D92"/>
    <w:rsid w:val="00F44195"/>
    <w:rsid w:val="00F44442"/>
    <w:rsid w:val="00F44C1F"/>
    <w:rsid w:val="00F45890"/>
    <w:rsid w:val="00F46448"/>
    <w:rsid w:val="00F471F6"/>
    <w:rsid w:val="00F47366"/>
    <w:rsid w:val="00F507DD"/>
    <w:rsid w:val="00F5141C"/>
    <w:rsid w:val="00F51964"/>
    <w:rsid w:val="00F51E4F"/>
    <w:rsid w:val="00F541E1"/>
    <w:rsid w:val="00F54284"/>
    <w:rsid w:val="00F54678"/>
    <w:rsid w:val="00F548D6"/>
    <w:rsid w:val="00F54B34"/>
    <w:rsid w:val="00F54D20"/>
    <w:rsid w:val="00F55E42"/>
    <w:rsid w:val="00F562D1"/>
    <w:rsid w:val="00F6095D"/>
    <w:rsid w:val="00F6133F"/>
    <w:rsid w:val="00F61717"/>
    <w:rsid w:val="00F61CE7"/>
    <w:rsid w:val="00F61DCA"/>
    <w:rsid w:val="00F61FC1"/>
    <w:rsid w:val="00F64C51"/>
    <w:rsid w:val="00F64ED7"/>
    <w:rsid w:val="00F658E4"/>
    <w:rsid w:val="00F66FFD"/>
    <w:rsid w:val="00F6784D"/>
    <w:rsid w:val="00F6788F"/>
    <w:rsid w:val="00F67F92"/>
    <w:rsid w:val="00F7284C"/>
    <w:rsid w:val="00F72FAA"/>
    <w:rsid w:val="00F73A5C"/>
    <w:rsid w:val="00F745E0"/>
    <w:rsid w:val="00F7486D"/>
    <w:rsid w:val="00F75FBC"/>
    <w:rsid w:val="00F7604F"/>
    <w:rsid w:val="00F76BF7"/>
    <w:rsid w:val="00F76CDA"/>
    <w:rsid w:val="00F77FEB"/>
    <w:rsid w:val="00F80387"/>
    <w:rsid w:val="00F80E8E"/>
    <w:rsid w:val="00F81816"/>
    <w:rsid w:val="00F82D82"/>
    <w:rsid w:val="00F8463E"/>
    <w:rsid w:val="00F90032"/>
    <w:rsid w:val="00F913D1"/>
    <w:rsid w:val="00F9229B"/>
    <w:rsid w:val="00F92501"/>
    <w:rsid w:val="00F93214"/>
    <w:rsid w:val="00F95EDE"/>
    <w:rsid w:val="00F975F7"/>
    <w:rsid w:val="00F97FDE"/>
    <w:rsid w:val="00FA042C"/>
    <w:rsid w:val="00FA0ACE"/>
    <w:rsid w:val="00FA161A"/>
    <w:rsid w:val="00FA1D50"/>
    <w:rsid w:val="00FA295B"/>
    <w:rsid w:val="00FA2DBF"/>
    <w:rsid w:val="00FA2E39"/>
    <w:rsid w:val="00FA32F2"/>
    <w:rsid w:val="00FA3515"/>
    <w:rsid w:val="00FA6055"/>
    <w:rsid w:val="00FA6449"/>
    <w:rsid w:val="00FA71FD"/>
    <w:rsid w:val="00FB099B"/>
    <w:rsid w:val="00FB0E7C"/>
    <w:rsid w:val="00FB15FD"/>
    <w:rsid w:val="00FB24E9"/>
    <w:rsid w:val="00FB32D4"/>
    <w:rsid w:val="00FB3CCB"/>
    <w:rsid w:val="00FB486A"/>
    <w:rsid w:val="00FB4B55"/>
    <w:rsid w:val="00FB5C12"/>
    <w:rsid w:val="00FC1ED6"/>
    <w:rsid w:val="00FC23D1"/>
    <w:rsid w:val="00FC2829"/>
    <w:rsid w:val="00FC35AC"/>
    <w:rsid w:val="00FC5757"/>
    <w:rsid w:val="00FC66B9"/>
    <w:rsid w:val="00FD02C7"/>
    <w:rsid w:val="00FD0704"/>
    <w:rsid w:val="00FD15A8"/>
    <w:rsid w:val="00FD1702"/>
    <w:rsid w:val="00FD1CFA"/>
    <w:rsid w:val="00FD35B4"/>
    <w:rsid w:val="00FD3ED4"/>
    <w:rsid w:val="00FD42D7"/>
    <w:rsid w:val="00FD481A"/>
    <w:rsid w:val="00FD4F18"/>
    <w:rsid w:val="00FD50AD"/>
    <w:rsid w:val="00FD63FE"/>
    <w:rsid w:val="00FD77C9"/>
    <w:rsid w:val="00FD77E9"/>
    <w:rsid w:val="00FE0364"/>
    <w:rsid w:val="00FE16CF"/>
    <w:rsid w:val="00FE18EE"/>
    <w:rsid w:val="00FE406A"/>
    <w:rsid w:val="00FE417E"/>
    <w:rsid w:val="00FE4C02"/>
    <w:rsid w:val="00FE4CCD"/>
    <w:rsid w:val="00FE4E0F"/>
    <w:rsid w:val="00FE5469"/>
    <w:rsid w:val="00FE5AC1"/>
    <w:rsid w:val="00FE6744"/>
    <w:rsid w:val="00FE6939"/>
    <w:rsid w:val="00FE6E12"/>
    <w:rsid w:val="00FE76FD"/>
    <w:rsid w:val="00FE78FA"/>
    <w:rsid w:val="00FE7923"/>
    <w:rsid w:val="00FF0EE7"/>
    <w:rsid w:val="00FF2E40"/>
    <w:rsid w:val="00FF3E1B"/>
    <w:rsid w:val="00FF4268"/>
    <w:rsid w:val="00FF45F8"/>
    <w:rsid w:val="00FF46DD"/>
    <w:rsid w:val="00FF48EA"/>
    <w:rsid w:val="00FF56A0"/>
    <w:rsid w:val="00FF5EF2"/>
    <w:rsid w:val="00FF62E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BF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BF5"/>
    <w:rPr>
      <w:rFonts w:eastAsiaTheme="minorEastAsia"/>
    </w:rPr>
  </w:style>
  <w:style w:type="paragraph" w:customStyle="1" w:styleId="yiv66681810msonormal">
    <w:name w:val="yiv66681810msonormal"/>
    <w:basedOn w:val="Normal"/>
    <w:rsid w:val="001E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E6BF5"/>
  </w:style>
  <w:style w:type="paragraph" w:styleId="ListParagraph">
    <w:name w:val="List Paragraph"/>
    <w:basedOn w:val="Normal"/>
    <w:uiPriority w:val="34"/>
    <w:qFormat/>
    <w:rsid w:val="001E6BF5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BF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E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BF5"/>
    <w:rPr>
      <w:rFonts w:eastAsiaTheme="minorEastAsia"/>
    </w:rPr>
  </w:style>
  <w:style w:type="paragraph" w:customStyle="1" w:styleId="yiv66681810msonormal">
    <w:name w:val="yiv66681810msonormal"/>
    <w:basedOn w:val="Normal"/>
    <w:rsid w:val="001E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E6BF5"/>
  </w:style>
  <w:style w:type="paragraph" w:styleId="ListParagraph">
    <w:name w:val="List Paragraph"/>
    <w:basedOn w:val="Normal"/>
    <w:uiPriority w:val="34"/>
    <w:qFormat/>
    <w:rsid w:val="001E6BF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socceracademy.com/Default.aspx?tabid=22078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McGill</dc:creator>
  <cp:lastModifiedBy>Windows User</cp:lastModifiedBy>
  <cp:revision>3</cp:revision>
  <dcterms:created xsi:type="dcterms:W3CDTF">2017-11-21T01:45:00Z</dcterms:created>
  <dcterms:modified xsi:type="dcterms:W3CDTF">2017-11-21T01:46:00Z</dcterms:modified>
</cp:coreProperties>
</file>